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1CA7E" w14:textId="77777777" w:rsidR="009325FE" w:rsidRDefault="009325FE" w:rsidP="009325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0D74FCA9" wp14:editId="5C0DAAB2">
            <wp:extent cx="791570" cy="1139068"/>
            <wp:effectExtent l="0" t="0" r="0" b="0"/>
            <wp:docPr id="1" name="Picture 1" descr="E:\LOGO-LOGO\Kab-TMG01 - Copy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E:\LOGO-LOGO\Kab-TMG01 - Copy (2).JPG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437" cy="1143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124614" w14:textId="77777777" w:rsidR="009325FE" w:rsidRDefault="009325FE" w:rsidP="009325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KEPALA DESA GEJAGAN</w:t>
      </w:r>
    </w:p>
    <w:p w14:paraId="10171BF3" w14:textId="77777777" w:rsidR="009325FE" w:rsidRDefault="009325FE" w:rsidP="009325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KECAMATAN NGADIREJO</w:t>
      </w:r>
    </w:p>
    <w:p w14:paraId="7E70F49F" w14:textId="77777777" w:rsidR="009325FE" w:rsidRPr="00457545" w:rsidRDefault="009325FE" w:rsidP="009325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6197F2F8" w14:textId="77777777" w:rsidR="009325FE" w:rsidRPr="00C86635" w:rsidRDefault="009325FE" w:rsidP="009325FE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Gejagan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,…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…………………….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9"/>
        <w:gridCol w:w="283"/>
        <w:gridCol w:w="3565"/>
        <w:gridCol w:w="4029"/>
      </w:tblGrid>
      <w:tr w:rsidR="009325FE" w:rsidRPr="008B0308" w14:paraId="35060675" w14:textId="77777777" w:rsidTr="009433AB">
        <w:tc>
          <w:tcPr>
            <w:tcW w:w="1101" w:type="dxa"/>
          </w:tcPr>
          <w:p w14:paraId="1D510F0E" w14:textId="77777777" w:rsidR="009325FE" w:rsidRPr="008B0308" w:rsidRDefault="009325FE" w:rsidP="009325F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308"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</w:p>
          <w:p w14:paraId="49BB4255" w14:textId="77777777" w:rsidR="009325FE" w:rsidRPr="008B0308" w:rsidRDefault="009325FE" w:rsidP="009325F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308">
              <w:rPr>
                <w:rFonts w:ascii="Times New Roman" w:hAnsi="Times New Roman" w:cs="Times New Roman"/>
                <w:sz w:val="24"/>
                <w:szCs w:val="24"/>
              </w:rPr>
              <w:t>Lampiran</w:t>
            </w:r>
          </w:p>
          <w:p w14:paraId="2FECA433" w14:textId="77777777" w:rsidR="009325FE" w:rsidRPr="008B0308" w:rsidRDefault="009325FE" w:rsidP="009325F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308">
              <w:rPr>
                <w:rFonts w:ascii="Times New Roman" w:hAnsi="Times New Roman" w:cs="Times New Roman"/>
                <w:sz w:val="24"/>
                <w:szCs w:val="24"/>
              </w:rPr>
              <w:t xml:space="preserve">Perihal </w:t>
            </w:r>
          </w:p>
        </w:tc>
        <w:tc>
          <w:tcPr>
            <w:tcW w:w="283" w:type="dxa"/>
          </w:tcPr>
          <w:p w14:paraId="246412E5" w14:textId="77777777" w:rsidR="009325FE" w:rsidRPr="008B0308" w:rsidRDefault="009325FE" w:rsidP="009325F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30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E3590EB" w14:textId="77777777" w:rsidR="009325FE" w:rsidRPr="008B0308" w:rsidRDefault="009325FE" w:rsidP="009325F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30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80543E9" w14:textId="77777777" w:rsidR="009325FE" w:rsidRPr="008B0308" w:rsidRDefault="009325FE" w:rsidP="009325F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30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827" w:type="dxa"/>
          </w:tcPr>
          <w:p w14:paraId="5D0B38DB" w14:textId="60BD2678" w:rsidR="009325FE" w:rsidRPr="0068652F" w:rsidRDefault="009325FE" w:rsidP="009325F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005/     /II/20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  <w:p w14:paraId="12910307" w14:textId="77777777" w:rsidR="009325FE" w:rsidRDefault="009325FE" w:rsidP="009325F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602DD25F" w14:textId="77777777" w:rsidR="009325FE" w:rsidRPr="008B0308" w:rsidRDefault="009325FE" w:rsidP="009325F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UNDANGAN</w:t>
            </w:r>
          </w:p>
        </w:tc>
        <w:tc>
          <w:tcPr>
            <w:tcW w:w="4411" w:type="dxa"/>
          </w:tcPr>
          <w:p w14:paraId="58EC7481" w14:textId="77777777" w:rsidR="009325FE" w:rsidRDefault="009325FE" w:rsidP="009325F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Kepada Yth:</w:t>
            </w:r>
          </w:p>
          <w:p w14:paraId="023E6B95" w14:textId="77777777" w:rsidR="009325FE" w:rsidRDefault="009325FE" w:rsidP="009325F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Perangkat Desa Gejagan</w:t>
            </w:r>
          </w:p>
          <w:p w14:paraId="2FB1EA21" w14:textId="77777777" w:rsidR="009325FE" w:rsidRDefault="009325FE" w:rsidP="009325F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BPD Desa Gejagan</w:t>
            </w:r>
          </w:p>
          <w:p w14:paraId="576FB3E7" w14:textId="77777777" w:rsidR="009325FE" w:rsidRDefault="009325FE" w:rsidP="009325F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Di – </w:t>
            </w:r>
          </w:p>
          <w:p w14:paraId="7355936F" w14:textId="77777777" w:rsidR="009325FE" w:rsidRPr="008B0308" w:rsidRDefault="009325FE" w:rsidP="009325F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 E J A G A N</w:t>
            </w:r>
          </w:p>
        </w:tc>
      </w:tr>
    </w:tbl>
    <w:p w14:paraId="4332772B" w14:textId="77777777" w:rsidR="009325FE" w:rsidRDefault="009325FE" w:rsidP="009325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477EB">
        <w:rPr>
          <w:rFonts w:ascii="Times New Roman" w:hAnsi="Times New Roman" w:cs="Times New Roman"/>
          <w:sz w:val="24"/>
          <w:szCs w:val="24"/>
        </w:rPr>
        <w:t>Bersama ini kami mengharapkan kehadiran Saudara besok pada :</w:t>
      </w:r>
    </w:p>
    <w:p w14:paraId="02127D19" w14:textId="5E5B71C0" w:rsidR="009325FE" w:rsidRPr="004C3005" w:rsidRDefault="009325FE" w:rsidP="009325F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477EB">
        <w:rPr>
          <w:rFonts w:ascii="Times New Roman" w:hAnsi="Times New Roman" w:cs="Times New Roman"/>
          <w:sz w:val="24"/>
          <w:szCs w:val="24"/>
        </w:rPr>
        <w:t>Hari</w:t>
      </w:r>
      <w:r w:rsidRPr="001477EB">
        <w:rPr>
          <w:rFonts w:ascii="Times New Roman" w:hAnsi="Times New Roman" w:cs="Times New Roman"/>
          <w:sz w:val="24"/>
          <w:szCs w:val="24"/>
        </w:rPr>
        <w:tab/>
      </w:r>
      <w:r w:rsidRPr="001477EB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Kamis</w:t>
      </w:r>
    </w:p>
    <w:p w14:paraId="1A55DEB5" w14:textId="0FD3EA75" w:rsidR="009325FE" w:rsidRPr="004C3005" w:rsidRDefault="009325FE" w:rsidP="009325F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Tanggal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8 Januari 2026</w:t>
      </w:r>
    </w:p>
    <w:p w14:paraId="6B4D8930" w14:textId="77777777" w:rsidR="009325FE" w:rsidRPr="001477EB" w:rsidRDefault="009325FE" w:rsidP="009325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477EB">
        <w:rPr>
          <w:rFonts w:ascii="Times New Roman" w:hAnsi="Times New Roman" w:cs="Times New Roman"/>
          <w:sz w:val="24"/>
          <w:szCs w:val="24"/>
        </w:rPr>
        <w:t>Waktu</w:t>
      </w:r>
      <w:r w:rsidRPr="001477EB">
        <w:rPr>
          <w:rFonts w:ascii="Times New Roman" w:hAnsi="Times New Roman" w:cs="Times New Roman"/>
          <w:sz w:val="24"/>
          <w:szCs w:val="24"/>
        </w:rPr>
        <w:tab/>
      </w:r>
      <w:r w:rsidRPr="001477EB">
        <w:rPr>
          <w:rFonts w:ascii="Times New Roman" w:hAnsi="Times New Roman" w:cs="Times New Roman"/>
          <w:sz w:val="24"/>
          <w:szCs w:val="24"/>
        </w:rPr>
        <w:tab/>
        <w:t>: 13.00 WIB</w:t>
      </w:r>
    </w:p>
    <w:p w14:paraId="1894F991" w14:textId="77777777" w:rsidR="009325FE" w:rsidRPr="001477EB" w:rsidRDefault="009325FE" w:rsidP="009325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477EB">
        <w:rPr>
          <w:rFonts w:ascii="Times New Roman" w:hAnsi="Times New Roman" w:cs="Times New Roman"/>
          <w:sz w:val="24"/>
          <w:szCs w:val="24"/>
        </w:rPr>
        <w:t>Tempat</w:t>
      </w:r>
      <w:r w:rsidRPr="001477EB">
        <w:rPr>
          <w:rFonts w:ascii="Times New Roman" w:hAnsi="Times New Roman" w:cs="Times New Roman"/>
          <w:sz w:val="24"/>
          <w:szCs w:val="24"/>
        </w:rPr>
        <w:tab/>
        <w:t>: Balai Desa Gejagan</w:t>
      </w:r>
    </w:p>
    <w:p w14:paraId="2636DE5C" w14:textId="1685F856" w:rsidR="009325FE" w:rsidRPr="0068652F" w:rsidRDefault="009325FE" w:rsidP="009325FE">
      <w:pPr>
        <w:spacing w:after="0" w:line="360" w:lineRule="auto"/>
        <w:ind w:left="1418" w:hanging="1418"/>
        <w:rPr>
          <w:rFonts w:ascii="Times New Roman" w:hAnsi="Times New Roman" w:cs="Times New Roman"/>
          <w:sz w:val="24"/>
          <w:szCs w:val="24"/>
          <w:lang w:val="en-US"/>
        </w:rPr>
      </w:pPr>
      <w:r w:rsidRPr="001477EB">
        <w:rPr>
          <w:rFonts w:ascii="Times New Roman" w:hAnsi="Times New Roman" w:cs="Times New Roman"/>
          <w:sz w:val="24"/>
          <w:szCs w:val="24"/>
        </w:rPr>
        <w:t>Keperluan</w:t>
      </w:r>
      <w:r w:rsidRPr="001477EB">
        <w:rPr>
          <w:rFonts w:ascii="Times New Roman" w:hAnsi="Times New Roman" w:cs="Times New Roman"/>
          <w:sz w:val="24"/>
          <w:szCs w:val="24"/>
        </w:rPr>
        <w:tab/>
        <w:t xml:space="preserve">: Rapat pembahasan penyusunan Daftar Rencana Umum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77EB">
        <w:rPr>
          <w:rFonts w:ascii="Times New Roman" w:hAnsi="Times New Roman" w:cs="Times New Roman"/>
          <w:sz w:val="24"/>
          <w:szCs w:val="24"/>
        </w:rPr>
        <w:t>Pengadaan (DRUP) dan Kerangka  Acuan</w:t>
      </w:r>
      <w:r>
        <w:rPr>
          <w:rFonts w:ascii="Times New Roman" w:hAnsi="Times New Roman" w:cs="Times New Roman"/>
          <w:sz w:val="24"/>
          <w:szCs w:val="24"/>
        </w:rPr>
        <w:t xml:space="preserve"> Kerja (KAK) Tahun Anggaran 20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6</w:t>
      </w:r>
    </w:p>
    <w:p w14:paraId="21FD291E" w14:textId="77777777" w:rsidR="009325FE" w:rsidRDefault="009325FE" w:rsidP="009325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81F387F" w14:textId="77777777" w:rsidR="009325FE" w:rsidRPr="001477EB" w:rsidRDefault="009325FE" w:rsidP="009325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477EB">
        <w:rPr>
          <w:rFonts w:ascii="Times New Roman" w:hAnsi="Times New Roman" w:cs="Times New Roman"/>
          <w:sz w:val="24"/>
          <w:szCs w:val="24"/>
        </w:rPr>
        <w:t>Demikian  dan atas kehadirannya kami sampaikan terimakasih.</w:t>
      </w:r>
    </w:p>
    <w:p w14:paraId="30C71663" w14:textId="77777777" w:rsidR="009325FE" w:rsidRPr="001477EB" w:rsidRDefault="009325FE" w:rsidP="009325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0B29AEC" w14:textId="77777777" w:rsidR="009325FE" w:rsidRDefault="009325FE" w:rsidP="009325F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EE2A19" w14:textId="77777777" w:rsidR="009325FE" w:rsidRPr="001477EB" w:rsidRDefault="009325FE" w:rsidP="009325F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77EB">
        <w:rPr>
          <w:rFonts w:ascii="Times New Roman" w:hAnsi="Times New Roman" w:cs="Times New Roman"/>
          <w:sz w:val="24"/>
          <w:szCs w:val="24"/>
        </w:rPr>
        <w:t>Kepala Desa Gejagan</w:t>
      </w:r>
    </w:p>
    <w:p w14:paraId="51D1DD2B" w14:textId="77777777" w:rsidR="009325FE" w:rsidRPr="001477EB" w:rsidRDefault="009325FE" w:rsidP="009325F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1E9D86" w14:textId="77777777" w:rsidR="009325FE" w:rsidRDefault="009325FE" w:rsidP="009325F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8E14E4" w14:textId="77777777" w:rsidR="009325FE" w:rsidRPr="0068652F" w:rsidRDefault="009325FE" w:rsidP="009325F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MUHAMAD MUQOROBIN</w:t>
      </w:r>
    </w:p>
    <w:p w14:paraId="224B5800" w14:textId="77777777" w:rsidR="009325FE" w:rsidRDefault="009325FE" w:rsidP="009325F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17D15E" w14:textId="77777777" w:rsidR="009325FE" w:rsidRDefault="009325FE" w:rsidP="009325F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B360F3" w14:textId="77777777" w:rsidR="009325FE" w:rsidRDefault="009325FE" w:rsidP="009325F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44B86F" w14:textId="77777777" w:rsidR="009325FE" w:rsidRDefault="009325FE" w:rsidP="009325F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0F372C" w14:textId="77777777" w:rsidR="009325FE" w:rsidRDefault="009325FE" w:rsidP="009325F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3BCD8B" w14:textId="77777777" w:rsidR="009325FE" w:rsidRDefault="009325FE" w:rsidP="009325F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C4485E" w14:textId="72C47EA7" w:rsidR="009325FE" w:rsidRDefault="009325FE" w:rsidP="009325F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BERITA ACARA</w:t>
      </w:r>
    </w:p>
    <w:p w14:paraId="16191A50" w14:textId="77777777" w:rsidR="009325FE" w:rsidRDefault="009325FE" w:rsidP="009325F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RAPAT PENYUSUNAN DAFTAR RENCANA UMUM PENGADAAN</w:t>
      </w:r>
    </w:p>
    <w:p w14:paraId="5C133292" w14:textId="77777777" w:rsidR="009325FE" w:rsidRDefault="009325FE" w:rsidP="009325F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BARANG/ JASA DAN KAK</w:t>
      </w:r>
    </w:p>
    <w:p w14:paraId="6787FE20" w14:textId="77777777" w:rsidR="009325FE" w:rsidRDefault="009325FE" w:rsidP="009325F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2D11D3" w14:textId="5988987B" w:rsidR="009325FE" w:rsidRDefault="009325FE" w:rsidP="009325F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hari ini,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tanggal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delapan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Bulan </w:t>
      </w:r>
      <w:r>
        <w:rPr>
          <w:rFonts w:ascii="Times New Roman" w:hAnsi="Times New Roman" w:cs="Times New Roman"/>
          <w:sz w:val="24"/>
          <w:szCs w:val="24"/>
          <w:lang w:val="en-US"/>
        </w:rPr>
        <w:t>Januari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Dua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ribu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dua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puluh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enam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Kepala Desa Gejagan telah mengadakan rapat penyusunan Daftar Rencana Umum Pengadaan (DRUP) Barang/Jasa dan KAK, dengan hasil sebagaimana terlampir.</w:t>
      </w:r>
    </w:p>
    <w:p w14:paraId="4711C3B0" w14:textId="77777777" w:rsidR="009325FE" w:rsidRDefault="009325FE" w:rsidP="009325FE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Demikian Berita Acara ini dibuat untuk dapat dipergunakan sebagaimana mestinya.</w:t>
      </w:r>
    </w:p>
    <w:p w14:paraId="0F8D1055" w14:textId="77777777" w:rsidR="009325FE" w:rsidRDefault="009325FE" w:rsidP="009325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1B834BE" w14:textId="77777777" w:rsidR="009325FE" w:rsidRDefault="009325FE" w:rsidP="009325F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KEPALA DESA GEJAGAN</w:t>
      </w:r>
    </w:p>
    <w:p w14:paraId="02CC28C8" w14:textId="77777777" w:rsidR="009325FE" w:rsidRDefault="009325FE" w:rsidP="009325F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452645" w14:textId="77777777" w:rsidR="009325FE" w:rsidRDefault="009325FE" w:rsidP="009325F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DA05F4" w14:textId="77777777" w:rsidR="009325FE" w:rsidRDefault="009325FE" w:rsidP="009325F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2326CD" w14:textId="77777777" w:rsidR="009325FE" w:rsidRPr="0068652F" w:rsidRDefault="009325FE" w:rsidP="009325F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MUHAMAD MUQOROBIN</w:t>
      </w:r>
    </w:p>
    <w:p w14:paraId="3A94530D" w14:textId="77777777" w:rsidR="009325FE" w:rsidRDefault="009325FE" w:rsidP="009325F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742E59F" w14:textId="77777777" w:rsidR="009325FE" w:rsidRDefault="009325FE" w:rsidP="009325F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C70050B" w14:textId="77777777" w:rsidR="009325FE" w:rsidRDefault="009325FE" w:rsidP="009325F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07E2946" w14:textId="77777777" w:rsidR="009325FE" w:rsidRDefault="009325FE" w:rsidP="009325F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30237B3" w14:textId="77777777" w:rsidR="009325FE" w:rsidRDefault="009325FE" w:rsidP="009325F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71F9CA1" w14:textId="77777777" w:rsidR="009325FE" w:rsidRDefault="009325FE" w:rsidP="009325F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2C894B9" w14:textId="77777777" w:rsidR="009325FE" w:rsidRDefault="009325FE" w:rsidP="009325F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3FE3495" w14:textId="77777777" w:rsidR="009325FE" w:rsidRDefault="009325FE" w:rsidP="009325F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A33F485" w14:textId="77777777" w:rsidR="009325FE" w:rsidRDefault="009325FE" w:rsidP="009325F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6387B97" w14:textId="77777777" w:rsidR="009325FE" w:rsidRDefault="009325FE" w:rsidP="009325F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FEA318F" w14:textId="77777777" w:rsidR="009325FE" w:rsidRDefault="009325FE" w:rsidP="009325F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67C35C1" w14:textId="77777777" w:rsidR="009325FE" w:rsidRDefault="009325FE" w:rsidP="009325F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6272239" w14:textId="77777777" w:rsidR="009325FE" w:rsidRDefault="009325FE" w:rsidP="009325F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658E13D" w14:textId="77777777" w:rsidR="009325FE" w:rsidRDefault="009325FE" w:rsidP="009325F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AC5B6CE" w14:textId="77777777" w:rsidR="009325FE" w:rsidRDefault="009325FE" w:rsidP="009325F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E02C7E9" w14:textId="77777777" w:rsidR="009325FE" w:rsidRDefault="009325FE" w:rsidP="009325F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BBC35FF" w14:textId="77777777" w:rsidR="009325FE" w:rsidRDefault="009325FE" w:rsidP="009325F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E705753" w14:textId="77777777" w:rsidR="009325FE" w:rsidRDefault="009325FE" w:rsidP="009325F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6D2BCE9" w14:textId="77777777" w:rsidR="009325FE" w:rsidRDefault="009325FE" w:rsidP="009325F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DA5DB22" w14:textId="77777777" w:rsidR="009325FE" w:rsidRDefault="009325FE" w:rsidP="009325F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ED492CD" w14:textId="77777777" w:rsidR="009325FE" w:rsidRPr="00320422" w:rsidRDefault="009325FE" w:rsidP="009325F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422">
        <w:rPr>
          <w:rFonts w:ascii="Times New Roman" w:hAnsi="Times New Roman" w:cs="Times New Roman"/>
          <w:b/>
          <w:sz w:val="28"/>
          <w:szCs w:val="28"/>
        </w:rPr>
        <w:lastRenderedPageBreak/>
        <w:t>DAFTAR HADIR</w:t>
      </w:r>
    </w:p>
    <w:p w14:paraId="7C108814" w14:textId="77777777" w:rsidR="009325FE" w:rsidRDefault="009325FE" w:rsidP="009325F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1415DA8" w14:textId="204396EA" w:rsidR="009325FE" w:rsidRPr="0068652F" w:rsidRDefault="009325FE" w:rsidP="009325F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Hari/Tanggal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Kamis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/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8 Januari 2026</w:t>
      </w:r>
    </w:p>
    <w:p w14:paraId="63B2A935" w14:textId="77777777" w:rsidR="009325FE" w:rsidRDefault="009325FE" w:rsidP="009325F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Waktu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 13.00 WIB</w:t>
      </w:r>
    </w:p>
    <w:p w14:paraId="5812326A" w14:textId="77777777" w:rsidR="009325FE" w:rsidRDefault="009325FE" w:rsidP="009325F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Tempat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 Balai Desa Gejagan</w:t>
      </w:r>
    </w:p>
    <w:p w14:paraId="4D24F662" w14:textId="77777777" w:rsidR="009325FE" w:rsidRDefault="009325FE" w:rsidP="009325FE">
      <w:pPr>
        <w:spacing w:after="0" w:line="360" w:lineRule="auto"/>
        <w:ind w:left="2127" w:hanging="212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Keperluan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 Rapat Pembahasan Penyusunan Daftar Rencana Umum Pengadaan (DRUP) dan Kerangka Acuan Kerja (KAK)</w:t>
      </w:r>
    </w:p>
    <w:p w14:paraId="1E0CDA55" w14:textId="77777777" w:rsidR="009325FE" w:rsidRDefault="009325FE" w:rsidP="009325FE">
      <w:pPr>
        <w:spacing w:after="0" w:line="360" w:lineRule="auto"/>
        <w:ind w:left="2127" w:hanging="2127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03" w:type="dxa"/>
        <w:jc w:val="center"/>
        <w:tblLook w:val="04A0" w:firstRow="1" w:lastRow="0" w:firstColumn="1" w:lastColumn="0" w:noHBand="0" w:noVBand="1"/>
      </w:tblPr>
      <w:tblGrid>
        <w:gridCol w:w="586"/>
        <w:gridCol w:w="2848"/>
        <w:gridCol w:w="2552"/>
        <w:gridCol w:w="1417"/>
        <w:gridCol w:w="1900"/>
      </w:tblGrid>
      <w:tr w:rsidR="009325FE" w:rsidRPr="00713E77" w14:paraId="07BB2BA6" w14:textId="77777777" w:rsidTr="009433AB">
        <w:trPr>
          <w:trHeight w:val="585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0A25A" w14:textId="77777777" w:rsidR="009325FE" w:rsidRPr="00713E77" w:rsidRDefault="009325FE" w:rsidP="009433AB">
            <w:pPr>
              <w:spacing w:after="0" w:line="240" w:lineRule="auto"/>
              <w:jc w:val="center"/>
              <w:rPr>
                <w:rFonts w:ascii="Bookman Old Style" w:hAnsi="Bookman Old Style" w:cs="Arial"/>
                <w:b/>
                <w:bCs/>
                <w:color w:val="000000"/>
                <w:lang w:eastAsia="id-ID"/>
              </w:rPr>
            </w:pPr>
            <w:r w:rsidRPr="00713E77">
              <w:rPr>
                <w:rFonts w:ascii="Bookman Old Style" w:hAnsi="Bookman Old Style" w:cs="Arial"/>
                <w:b/>
                <w:bCs/>
                <w:color w:val="000000"/>
                <w:lang w:eastAsia="id-ID"/>
              </w:rPr>
              <w:t>NO</w:t>
            </w: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14EBA" w14:textId="77777777" w:rsidR="009325FE" w:rsidRPr="00713E77" w:rsidRDefault="009325FE" w:rsidP="009433AB">
            <w:pPr>
              <w:spacing w:after="0" w:line="240" w:lineRule="auto"/>
              <w:jc w:val="center"/>
              <w:rPr>
                <w:rFonts w:ascii="Bookman Old Style" w:hAnsi="Bookman Old Style" w:cs="Arial"/>
                <w:b/>
                <w:bCs/>
                <w:color w:val="000000"/>
                <w:lang w:eastAsia="id-ID"/>
              </w:rPr>
            </w:pPr>
            <w:r w:rsidRPr="00713E77">
              <w:rPr>
                <w:rFonts w:ascii="Bookman Old Style" w:hAnsi="Bookman Old Style" w:cs="Arial"/>
                <w:b/>
                <w:bCs/>
                <w:color w:val="000000"/>
                <w:lang w:eastAsia="id-ID"/>
              </w:rPr>
              <w:t>NAMA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63579" w14:textId="77777777" w:rsidR="009325FE" w:rsidRPr="00713E77" w:rsidRDefault="009325FE" w:rsidP="009433AB">
            <w:pPr>
              <w:spacing w:after="0" w:line="240" w:lineRule="auto"/>
              <w:jc w:val="center"/>
              <w:rPr>
                <w:rFonts w:ascii="Bookman Old Style" w:hAnsi="Bookman Old Style" w:cs="Arial"/>
                <w:b/>
                <w:bCs/>
                <w:color w:val="000000"/>
                <w:lang w:eastAsia="id-ID"/>
              </w:rPr>
            </w:pPr>
            <w:r w:rsidRPr="00713E77">
              <w:rPr>
                <w:rFonts w:ascii="Bookman Old Style" w:hAnsi="Bookman Old Style" w:cs="Arial"/>
                <w:b/>
                <w:bCs/>
                <w:color w:val="000000"/>
                <w:lang w:eastAsia="id-ID"/>
              </w:rPr>
              <w:t>UNSUR</w:t>
            </w:r>
          </w:p>
        </w:tc>
        <w:tc>
          <w:tcPr>
            <w:tcW w:w="3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E3F32" w14:textId="77777777" w:rsidR="009325FE" w:rsidRPr="00713E77" w:rsidRDefault="009325FE" w:rsidP="009433AB">
            <w:pPr>
              <w:spacing w:after="0" w:line="240" w:lineRule="auto"/>
              <w:jc w:val="center"/>
              <w:rPr>
                <w:rFonts w:ascii="Bookman Old Style" w:hAnsi="Bookman Old Style" w:cs="Arial"/>
                <w:b/>
                <w:bCs/>
                <w:color w:val="000000"/>
                <w:lang w:eastAsia="id-ID"/>
              </w:rPr>
            </w:pPr>
            <w:r w:rsidRPr="00713E77">
              <w:rPr>
                <w:rFonts w:ascii="Bookman Old Style" w:hAnsi="Bookman Old Style" w:cs="Arial"/>
                <w:b/>
                <w:bCs/>
                <w:color w:val="000000"/>
                <w:lang w:eastAsia="id-ID"/>
              </w:rPr>
              <w:t>TANDA TANGAN</w:t>
            </w:r>
          </w:p>
        </w:tc>
      </w:tr>
      <w:tr w:rsidR="009325FE" w:rsidRPr="00713E77" w14:paraId="70F3BBC0" w14:textId="77777777" w:rsidTr="009433AB">
        <w:trPr>
          <w:trHeight w:val="326"/>
          <w:jc w:val="center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6218C" w14:textId="77777777" w:rsidR="009325FE" w:rsidRPr="00713E77" w:rsidRDefault="009325FE" w:rsidP="009433AB">
            <w:pPr>
              <w:spacing w:after="0" w:line="240" w:lineRule="auto"/>
              <w:jc w:val="center"/>
              <w:rPr>
                <w:rFonts w:ascii="Bookman Old Style" w:hAnsi="Bookman Old Style" w:cs="Arial"/>
                <w:color w:val="000000"/>
                <w:lang w:eastAsia="id-ID"/>
              </w:rPr>
            </w:pPr>
            <w:r w:rsidRPr="00713E77">
              <w:rPr>
                <w:rFonts w:ascii="Bookman Old Style" w:hAnsi="Bookman Old Style" w:cs="Arial"/>
                <w:color w:val="000000"/>
                <w:lang w:eastAsia="id-ID"/>
              </w:rPr>
              <w:t>1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1D212" w14:textId="77777777" w:rsidR="009325FE" w:rsidRPr="00C27FC5" w:rsidRDefault="009325FE" w:rsidP="009433AB">
            <w:pPr>
              <w:spacing w:after="0" w:line="240" w:lineRule="auto"/>
              <w:rPr>
                <w:rFonts w:ascii="Bookman Old Style" w:hAnsi="Bookman Old Style" w:cs="Arial"/>
                <w:color w:val="000000"/>
                <w:lang w:val="en-US" w:eastAsia="id-ID"/>
              </w:rPr>
            </w:pPr>
            <w:r>
              <w:rPr>
                <w:rFonts w:ascii="Bookman Old Style" w:hAnsi="Bookman Old Style" w:cs="Arial"/>
                <w:color w:val="000000"/>
                <w:lang w:eastAsia="id-ID"/>
              </w:rPr>
              <w:t>Muhamad Muqorobin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4F10D" w14:textId="77777777" w:rsidR="009325FE" w:rsidRPr="00713E77" w:rsidRDefault="009325FE" w:rsidP="009433AB">
            <w:pPr>
              <w:spacing w:after="0" w:line="240" w:lineRule="auto"/>
              <w:rPr>
                <w:rFonts w:ascii="Bookman Old Style" w:hAnsi="Bookman Old Style" w:cs="Arial"/>
                <w:color w:val="000000"/>
                <w:lang w:eastAsia="id-ID"/>
              </w:rPr>
            </w:pPr>
            <w:r w:rsidRPr="00713E77">
              <w:rPr>
                <w:rFonts w:ascii="Bookman Old Style" w:hAnsi="Bookman Old Style" w:cs="Arial"/>
                <w:color w:val="000000"/>
                <w:lang w:eastAsia="id-ID"/>
              </w:rPr>
              <w:t>Kepala Desa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C06ADE" w14:textId="77777777" w:rsidR="009325FE" w:rsidRPr="00713E77" w:rsidRDefault="009325FE" w:rsidP="009433AB">
            <w:pPr>
              <w:spacing w:after="0" w:line="240" w:lineRule="auto"/>
              <w:rPr>
                <w:rFonts w:ascii="Bookman Old Style" w:hAnsi="Bookman Old Style" w:cs="Arial"/>
                <w:color w:val="000000"/>
                <w:lang w:eastAsia="id-ID"/>
              </w:rPr>
            </w:pPr>
            <w:r w:rsidRPr="00713E77">
              <w:rPr>
                <w:rFonts w:ascii="Bookman Old Style" w:hAnsi="Bookman Old Style" w:cs="Arial"/>
                <w:color w:val="000000"/>
                <w:lang w:eastAsia="id-ID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0BD1C" w14:textId="77777777" w:rsidR="009325FE" w:rsidRPr="00713E77" w:rsidRDefault="009325FE" w:rsidP="009433AB">
            <w:pPr>
              <w:spacing w:after="0" w:line="240" w:lineRule="auto"/>
              <w:rPr>
                <w:rFonts w:ascii="Bookman Old Style" w:hAnsi="Bookman Old Style" w:cs="Arial"/>
                <w:color w:val="000000"/>
                <w:lang w:eastAsia="id-ID"/>
              </w:rPr>
            </w:pPr>
            <w:r w:rsidRPr="00713E77">
              <w:rPr>
                <w:rFonts w:ascii="Bookman Old Style" w:hAnsi="Bookman Old Style" w:cs="Arial"/>
                <w:color w:val="000000"/>
                <w:lang w:eastAsia="id-ID"/>
              </w:rPr>
              <w:t> </w:t>
            </w:r>
          </w:p>
        </w:tc>
      </w:tr>
      <w:tr w:rsidR="009325FE" w:rsidRPr="00713E77" w14:paraId="6A8F934F" w14:textId="77777777" w:rsidTr="009433AB">
        <w:trPr>
          <w:trHeight w:val="260"/>
          <w:jc w:val="center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6BA1F" w14:textId="77777777" w:rsidR="009325FE" w:rsidRPr="00713E77" w:rsidRDefault="009325FE" w:rsidP="009433AB">
            <w:pPr>
              <w:spacing w:after="0" w:line="240" w:lineRule="auto"/>
              <w:jc w:val="center"/>
              <w:rPr>
                <w:rFonts w:ascii="Bookman Old Style" w:hAnsi="Bookman Old Style" w:cs="Arial"/>
                <w:color w:val="000000"/>
                <w:lang w:eastAsia="id-ID"/>
              </w:rPr>
            </w:pPr>
            <w:r w:rsidRPr="00713E77">
              <w:rPr>
                <w:rFonts w:ascii="Bookman Old Style" w:hAnsi="Bookman Old Style" w:cs="Arial"/>
                <w:color w:val="000000"/>
                <w:lang w:eastAsia="id-ID"/>
              </w:rPr>
              <w:t>2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F1D63" w14:textId="77777777" w:rsidR="009325FE" w:rsidRPr="00713E77" w:rsidRDefault="009325FE" w:rsidP="009433AB">
            <w:pPr>
              <w:spacing w:after="0" w:line="240" w:lineRule="auto"/>
              <w:rPr>
                <w:rFonts w:ascii="Bookman Old Style" w:hAnsi="Bookman Old Style" w:cs="Arial"/>
                <w:color w:val="000000"/>
                <w:lang w:eastAsia="id-ID"/>
              </w:rPr>
            </w:pPr>
            <w:r w:rsidRPr="00713E77">
              <w:rPr>
                <w:rFonts w:ascii="Bookman Old Style" w:hAnsi="Bookman Old Style" w:cs="Arial"/>
                <w:color w:val="000000"/>
                <w:lang w:eastAsia="id-ID"/>
              </w:rPr>
              <w:t>Muhsonah Afifi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74EE8" w14:textId="77777777" w:rsidR="009325FE" w:rsidRPr="00713E77" w:rsidRDefault="009325FE" w:rsidP="009433AB">
            <w:pPr>
              <w:spacing w:after="0" w:line="240" w:lineRule="auto"/>
              <w:rPr>
                <w:rFonts w:ascii="Bookman Old Style" w:hAnsi="Bookman Old Style" w:cs="Arial"/>
                <w:color w:val="000000"/>
                <w:lang w:eastAsia="id-ID"/>
              </w:rPr>
            </w:pPr>
            <w:r w:rsidRPr="00713E77">
              <w:rPr>
                <w:rFonts w:ascii="Bookman Old Style" w:hAnsi="Bookman Old Style" w:cs="Arial"/>
                <w:color w:val="000000"/>
                <w:lang w:eastAsia="id-ID"/>
              </w:rPr>
              <w:t>Sekretaris Desa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8B025C" w14:textId="77777777" w:rsidR="009325FE" w:rsidRPr="00713E77" w:rsidRDefault="009325FE" w:rsidP="009433AB">
            <w:pPr>
              <w:spacing w:after="0" w:line="240" w:lineRule="auto"/>
              <w:rPr>
                <w:rFonts w:ascii="Bookman Old Style" w:hAnsi="Bookman Old Style" w:cs="Arial"/>
                <w:color w:val="000000"/>
                <w:lang w:eastAsia="id-ID"/>
              </w:rPr>
            </w:pPr>
            <w:r w:rsidRPr="00713E77">
              <w:rPr>
                <w:rFonts w:ascii="Bookman Old Style" w:hAnsi="Bookman Old Style" w:cs="Arial"/>
                <w:color w:val="000000"/>
                <w:lang w:eastAsia="id-ID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64270" w14:textId="77777777" w:rsidR="009325FE" w:rsidRPr="00713E77" w:rsidRDefault="009325FE" w:rsidP="009433AB">
            <w:pPr>
              <w:spacing w:after="0" w:line="240" w:lineRule="auto"/>
              <w:rPr>
                <w:rFonts w:ascii="Bookman Old Style" w:hAnsi="Bookman Old Style" w:cs="Arial"/>
                <w:color w:val="000000"/>
                <w:lang w:eastAsia="id-ID"/>
              </w:rPr>
            </w:pPr>
            <w:r w:rsidRPr="00713E77">
              <w:rPr>
                <w:rFonts w:ascii="Bookman Old Style" w:hAnsi="Bookman Old Style" w:cs="Arial"/>
                <w:color w:val="000000"/>
                <w:lang w:eastAsia="id-ID"/>
              </w:rPr>
              <w:t>2</w:t>
            </w:r>
          </w:p>
        </w:tc>
      </w:tr>
      <w:tr w:rsidR="009325FE" w:rsidRPr="00713E77" w14:paraId="74781852" w14:textId="77777777" w:rsidTr="009433AB">
        <w:trPr>
          <w:trHeight w:val="278"/>
          <w:jc w:val="center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328A0" w14:textId="77777777" w:rsidR="009325FE" w:rsidRPr="00713E77" w:rsidRDefault="009325FE" w:rsidP="009433AB">
            <w:pPr>
              <w:spacing w:after="0" w:line="240" w:lineRule="auto"/>
              <w:jc w:val="center"/>
              <w:rPr>
                <w:rFonts w:ascii="Bookman Old Style" w:hAnsi="Bookman Old Style" w:cs="Arial"/>
                <w:color w:val="000000"/>
                <w:lang w:eastAsia="id-ID"/>
              </w:rPr>
            </w:pPr>
            <w:r w:rsidRPr="00713E77">
              <w:rPr>
                <w:rFonts w:ascii="Bookman Old Style" w:hAnsi="Bookman Old Style" w:cs="Arial"/>
                <w:color w:val="000000"/>
                <w:lang w:eastAsia="id-ID"/>
              </w:rPr>
              <w:t>3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A3D51" w14:textId="77777777" w:rsidR="009325FE" w:rsidRPr="00713E77" w:rsidRDefault="009325FE" w:rsidP="009433AB">
            <w:pPr>
              <w:spacing w:after="0" w:line="240" w:lineRule="auto"/>
              <w:rPr>
                <w:rFonts w:ascii="Bookman Old Style" w:hAnsi="Bookman Old Style" w:cs="Arial"/>
                <w:color w:val="000000"/>
                <w:lang w:eastAsia="id-ID"/>
              </w:rPr>
            </w:pPr>
            <w:r w:rsidRPr="00713E77">
              <w:rPr>
                <w:rFonts w:ascii="Bookman Old Style" w:hAnsi="Bookman Old Style" w:cs="Arial"/>
                <w:color w:val="000000"/>
                <w:lang w:eastAsia="id-ID"/>
              </w:rPr>
              <w:t>Siswanto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F394C" w14:textId="77777777" w:rsidR="009325FE" w:rsidRPr="00713E77" w:rsidRDefault="009325FE" w:rsidP="009433AB">
            <w:pPr>
              <w:spacing w:after="0" w:line="240" w:lineRule="auto"/>
              <w:rPr>
                <w:rFonts w:ascii="Bookman Old Style" w:hAnsi="Bookman Old Style" w:cs="Arial"/>
                <w:color w:val="000000"/>
                <w:lang w:eastAsia="id-ID"/>
              </w:rPr>
            </w:pPr>
            <w:r w:rsidRPr="00713E77">
              <w:rPr>
                <w:rFonts w:ascii="Bookman Old Style" w:hAnsi="Bookman Old Style" w:cs="Arial"/>
                <w:color w:val="000000"/>
                <w:lang w:eastAsia="id-ID"/>
              </w:rPr>
              <w:t>Kasi Pemerintahan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A5EF9A" w14:textId="77777777" w:rsidR="009325FE" w:rsidRPr="00713E77" w:rsidRDefault="009325FE" w:rsidP="009433AB">
            <w:pPr>
              <w:spacing w:after="0" w:line="240" w:lineRule="auto"/>
              <w:rPr>
                <w:rFonts w:ascii="Bookman Old Style" w:hAnsi="Bookman Old Style" w:cs="Arial"/>
                <w:color w:val="000000"/>
                <w:lang w:eastAsia="id-ID"/>
              </w:rPr>
            </w:pPr>
            <w:r w:rsidRPr="00713E77">
              <w:rPr>
                <w:rFonts w:ascii="Bookman Old Style" w:hAnsi="Bookman Old Style" w:cs="Arial"/>
                <w:color w:val="000000"/>
                <w:lang w:eastAsia="id-ID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5BC5D" w14:textId="77777777" w:rsidR="009325FE" w:rsidRPr="00713E77" w:rsidRDefault="009325FE" w:rsidP="009433AB">
            <w:pPr>
              <w:spacing w:after="0" w:line="240" w:lineRule="auto"/>
              <w:rPr>
                <w:rFonts w:ascii="Bookman Old Style" w:hAnsi="Bookman Old Style" w:cs="Arial"/>
                <w:color w:val="000000"/>
                <w:lang w:eastAsia="id-ID"/>
              </w:rPr>
            </w:pPr>
            <w:r w:rsidRPr="00713E77">
              <w:rPr>
                <w:rFonts w:ascii="Bookman Old Style" w:hAnsi="Bookman Old Style" w:cs="Arial"/>
                <w:color w:val="000000"/>
                <w:lang w:eastAsia="id-ID"/>
              </w:rPr>
              <w:t> </w:t>
            </w:r>
          </w:p>
        </w:tc>
      </w:tr>
      <w:tr w:rsidR="009325FE" w:rsidRPr="00713E77" w14:paraId="356BD92C" w14:textId="77777777" w:rsidTr="009433AB">
        <w:trPr>
          <w:trHeight w:val="282"/>
          <w:jc w:val="center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9E824" w14:textId="77777777" w:rsidR="009325FE" w:rsidRPr="00713E77" w:rsidRDefault="009325FE" w:rsidP="009433AB">
            <w:pPr>
              <w:spacing w:after="0" w:line="240" w:lineRule="auto"/>
              <w:jc w:val="center"/>
              <w:rPr>
                <w:rFonts w:ascii="Bookman Old Style" w:hAnsi="Bookman Old Style" w:cs="Arial"/>
                <w:color w:val="000000"/>
                <w:lang w:eastAsia="id-ID"/>
              </w:rPr>
            </w:pPr>
            <w:r w:rsidRPr="00713E77">
              <w:rPr>
                <w:rFonts w:ascii="Bookman Old Style" w:hAnsi="Bookman Old Style" w:cs="Arial"/>
                <w:color w:val="000000"/>
                <w:lang w:eastAsia="id-ID"/>
              </w:rPr>
              <w:t>4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B8BB7" w14:textId="77777777" w:rsidR="009325FE" w:rsidRPr="00713E77" w:rsidRDefault="009325FE" w:rsidP="009433AB">
            <w:pPr>
              <w:spacing w:after="0" w:line="240" w:lineRule="auto"/>
              <w:rPr>
                <w:rFonts w:ascii="Bookman Old Style" w:hAnsi="Bookman Old Style" w:cs="Arial"/>
                <w:color w:val="000000"/>
                <w:lang w:eastAsia="id-ID"/>
              </w:rPr>
            </w:pPr>
            <w:r w:rsidRPr="00713E77">
              <w:rPr>
                <w:rFonts w:ascii="Bookman Old Style" w:hAnsi="Bookman Old Style" w:cs="Arial"/>
                <w:color w:val="000000"/>
                <w:lang w:eastAsia="id-ID"/>
              </w:rPr>
              <w:t>Siti Mudholifah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BAEC4" w14:textId="77777777" w:rsidR="009325FE" w:rsidRPr="00713E77" w:rsidRDefault="009325FE" w:rsidP="009433AB">
            <w:pPr>
              <w:spacing w:after="0" w:line="240" w:lineRule="auto"/>
              <w:rPr>
                <w:rFonts w:ascii="Bookman Old Style" w:hAnsi="Bookman Old Style" w:cs="Arial"/>
                <w:color w:val="000000"/>
                <w:lang w:eastAsia="id-ID"/>
              </w:rPr>
            </w:pPr>
            <w:r w:rsidRPr="00713E77">
              <w:rPr>
                <w:rFonts w:ascii="Bookman Old Style" w:hAnsi="Bookman Old Style" w:cs="Arial"/>
                <w:color w:val="000000"/>
                <w:lang w:eastAsia="id-ID"/>
              </w:rPr>
              <w:t>Kaur Keuangan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3C7363" w14:textId="77777777" w:rsidR="009325FE" w:rsidRPr="00713E77" w:rsidRDefault="009325FE" w:rsidP="009433AB">
            <w:pPr>
              <w:spacing w:after="0" w:line="240" w:lineRule="auto"/>
              <w:rPr>
                <w:rFonts w:ascii="Bookman Old Style" w:hAnsi="Bookman Old Style" w:cs="Arial"/>
                <w:color w:val="000000"/>
                <w:lang w:eastAsia="id-ID"/>
              </w:rPr>
            </w:pPr>
            <w:r w:rsidRPr="00713E77">
              <w:rPr>
                <w:rFonts w:ascii="Bookman Old Style" w:hAnsi="Bookman Old Style" w:cs="Arial"/>
                <w:color w:val="000000"/>
                <w:lang w:eastAsia="id-ID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3832A" w14:textId="77777777" w:rsidR="009325FE" w:rsidRPr="00713E77" w:rsidRDefault="009325FE" w:rsidP="009433AB">
            <w:pPr>
              <w:spacing w:after="0" w:line="240" w:lineRule="auto"/>
              <w:rPr>
                <w:rFonts w:ascii="Bookman Old Style" w:hAnsi="Bookman Old Style" w:cs="Arial"/>
                <w:color w:val="000000"/>
                <w:lang w:eastAsia="id-ID"/>
              </w:rPr>
            </w:pPr>
            <w:r w:rsidRPr="00713E77">
              <w:rPr>
                <w:rFonts w:ascii="Bookman Old Style" w:hAnsi="Bookman Old Style" w:cs="Arial"/>
                <w:color w:val="000000"/>
                <w:lang w:eastAsia="id-ID"/>
              </w:rPr>
              <w:t>4</w:t>
            </w:r>
          </w:p>
        </w:tc>
      </w:tr>
      <w:tr w:rsidR="009325FE" w:rsidRPr="00713E77" w14:paraId="1C9CF29E" w14:textId="77777777" w:rsidTr="009433AB">
        <w:trPr>
          <w:trHeight w:val="272"/>
          <w:jc w:val="center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72A94" w14:textId="77777777" w:rsidR="009325FE" w:rsidRPr="00713E77" w:rsidRDefault="009325FE" w:rsidP="009433AB">
            <w:pPr>
              <w:spacing w:after="0" w:line="240" w:lineRule="auto"/>
              <w:jc w:val="center"/>
              <w:rPr>
                <w:rFonts w:ascii="Bookman Old Style" w:hAnsi="Bookman Old Style" w:cs="Arial"/>
                <w:color w:val="000000"/>
                <w:lang w:eastAsia="id-ID"/>
              </w:rPr>
            </w:pPr>
            <w:r w:rsidRPr="00713E77">
              <w:rPr>
                <w:rFonts w:ascii="Bookman Old Style" w:hAnsi="Bookman Old Style" w:cs="Arial"/>
                <w:color w:val="000000"/>
                <w:lang w:eastAsia="id-ID"/>
              </w:rPr>
              <w:t>5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92F14" w14:textId="77777777" w:rsidR="009325FE" w:rsidRPr="00713E77" w:rsidRDefault="009325FE" w:rsidP="009433AB">
            <w:pPr>
              <w:spacing w:after="0" w:line="240" w:lineRule="auto"/>
              <w:rPr>
                <w:rFonts w:ascii="Bookman Old Style" w:hAnsi="Bookman Old Style" w:cs="Arial"/>
                <w:color w:val="000000"/>
                <w:lang w:eastAsia="id-ID"/>
              </w:rPr>
            </w:pPr>
            <w:r w:rsidRPr="00713E77">
              <w:rPr>
                <w:rFonts w:ascii="Bookman Old Style" w:hAnsi="Bookman Old Style" w:cs="Arial"/>
                <w:color w:val="000000"/>
                <w:lang w:eastAsia="id-ID"/>
              </w:rPr>
              <w:t>Isrofi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FFEC3" w14:textId="77777777" w:rsidR="009325FE" w:rsidRPr="00713E77" w:rsidRDefault="009325FE" w:rsidP="009433AB">
            <w:pPr>
              <w:spacing w:after="0" w:line="240" w:lineRule="auto"/>
              <w:rPr>
                <w:rFonts w:ascii="Bookman Old Style" w:hAnsi="Bookman Old Style" w:cs="Arial"/>
                <w:color w:val="000000"/>
                <w:lang w:eastAsia="id-ID"/>
              </w:rPr>
            </w:pPr>
            <w:r w:rsidRPr="00713E77">
              <w:rPr>
                <w:rFonts w:ascii="Bookman Old Style" w:hAnsi="Bookman Old Style" w:cs="Arial"/>
                <w:color w:val="000000"/>
                <w:lang w:eastAsia="id-ID"/>
              </w:rPr>
              <w:t xml:space="preserve">Kasi </w:t>
            </w:r>
            <w:r>
              <w:rPr>
                <w:rFonts w:ascii="Bookman Old Style" w:hAnsi="Bookman Old Style" w:cs="Arial"/>
                <w:color w:val="000000"/>
                <w:lang w:eastAsia="id-ID"/>
              </w:rPr>
              <w:t>Kesejahteraan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5D5948" w14:textId="77777777" w:rsidR="009325FE" w:rsidRPr="00713E77" w:rsidRDefault="009325FE" w:rsidP="009433AB">
            <w:pPr>
              <w:spacing w:after="0" w:line="240" w:lineRule="auto"/>
              <w:rPr>
                <w:rFonts w:ascii="Bookman Old Style" w:hAnsi="Bookman Old Style" w:cs="Arial"/>
                <w:color w:val="000000"/>
                <w:lang w:eastAsia="id-ID"/>
              </w:rPr>
            </w:pPr>
            <w:r w:rsidRPr="00713E77">
              <w:rPr>
                <w:rFonts w:ascii="Bookman Old Style" w:hAnsi="Bookman Old Style" w:cs="Arial"/>
                <w:color w:val="000000"/>
                <w:lang w:eastAsia="id-ID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6DBD9" w14:textId="77777777" w:rsidR="009325FE" w:rsidRPr="00713E77" w:rsidRDefault="009325FE" w:rsidP="009433AB">
            <w:pPr>
              <w:spacing w:after="0" w:line="240" w:lineRule="auto"/>
              <w:rPr>
                <w:rFonts w:ascii="Bookman Old Style" w:hAnsi="Bookman Old Style" w:cs="Arial"/>
                <w:color w:val="000000"/>
                <w:lang w:eastAsia="id-ID"/>
              </w:rPr>
            </w:pPr>
            <w:r w:rsidRPr="00713E77">
              <w:rPr>
                <w:rFonts w:ascii="Bookman Old Style" w:hAnsi="Bookman Old Style" w:cs="Arial"/>
                <w:color w:val="000000"/>
                <w:lang w:eastAsia="id-ID"/>
              </w:rPr>
              <w:t> </w:t>
            </w:r>
          </w:p>
        </w:tc>
      </w:tr>
      <w:tr w:rsidR="009325FE" w:rsidRPr="00713E77" w14:paraId="3DF7883D" w14:textId="77777777" w:rsidTr="009433AB">
        <w:trPr>
          <w:trHeight w:val="276"/>
          <w:jc w:val="center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4689F" w14:textId="77777777" w:rsidR="009325FE" w:rsidRPr="00713E77" w:rsidRDefault="009325FE" w:rsidP="009433AB">
            <w:pPr>
              <w:spacing w:after="0" w:line="240" w:lineRule="auto"/>
              <w:jc w:val="center"/>
              <w:rPr>
                <w:rFonts w:ascii="Bookman Old Style" w:hAnsi="Bookman Old Style" w:cs="Arial"/>
                <w:color w:val="000000"/>
                <w:lang w:eastAsia="id-ID"/>
              </w:rPr>
            </w:pPr>
            <w:r w:rsidRPr="00713E77">
              <w:rPr>
                <w:rFonts w:ascii="Bookman Old Style" w:hAnsi="Bookman Old Style" w:cs="Arial"/>
                <w:color w:val="000000"/>
                <w:lang w:eastAsia="id-ID"/>
              </w:rPr>
              <w:t>6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E71B4" w14:textId="77777777" w:rsidR="009325FE" w:rsidRPr="00713E77" w:rsidRDefault="009325FE" w:rsidP="009433AB">
            <w:pPr>
              <w:spacing w:after="0" w:line="240" w:lineRule="auto"/>
              <w:rPr>
                <w:rFonts w:ascii="Bookman Old Style" w:hAnsi="Bookman Old Style" w:cs="Arial"/>
                <w:color w:val="000000"/>
                <w:lang w:eastAsia="id-ID"/>
              </w:rPr>
            </w:pPr>
            <w:r w:rsidRPr="00713E77">
              <w:rPr>
                <w:rFonts w:ascii="Bookman Old Style" w:hAnsi="Bookman Old Style" w:cs="Arial"/>
                <w:color w:val="000000"/>
                <w:lang w:eastAsia="id-ID"/>
              </w:rPr>
              <w:t>Ismail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CED57" w14:textId="77777777" w:rsidR="009325FE" w:rsidRPr="00713E77" w:rsidRDefault="009325FE" w:rsidP="009433AB">
            <w:pPr>
              <w:spacing w:after="0" w:line="240" w:lineRule="auto"/>
              <w:rPr>
                <w:rFonts w:ascii="Bookman Old Style" w:hAnsi="Bookman Old Style" w:cs="Arial"/>
                <w:color w:val="000000"/>
                <w:lang w:eastAsia="id-ID"/>
              </w:rPr>
            </w:pPr>
            <w:r>
              <w:rPr>
                <w:rFonts w:ascii="Bookman Old Style" w:hAnsi="Bookman Old Style" w:cs="Arial"/>
                <w:color w:val="000000"/>
                <w:lang w:eastAsia="id-ID"/>
              </w:rPr>
              <w:t>Kadus II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0A127A" w14:textId="77777777" w:rsidR="009325FE" w:rsidRPr="00713E77" w:rsidRDefault="009325FE" w:rsidP="009433AB">
            <w:pPr>
              <w:spacing w:after="0" w:line="240" w:lineRule="auto"/>
              <w:rPr>
                <w:rFonts w:ascii="Bookman Old Style" w:hAnsi="Bookman Old Style" w:cs="Arial"/>
                <w:color w:val="000000"/>
                <w:lang w:eastAsia="id-ID"/>
              </w:rPr>
            </w:pPr>
            <w:r w:rsidRPr="00713E77">
              <w:rPr>
                <w:rFonts w:ascii="Bookman Old Style" w:hAnsi="Bookman Old Style" w:cs="Arial"/>
                <w:color w:val="000000"/>
                <w:lang w:eastAsia="id-ID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38D10" w14:textId="77777777" w:rsidR="009325FE" w:rsidRPr="00713E77" w:rsidRDefault="009325FE" w:rsidP="009433AB">
            <w:pPr>
              <w:spacing w:after="0" w:line="240" w:lineRule="auto"/>
              <w:rPr>
                <w:rFonts w:ascii="Bookman Old Style" w:hAnsi="Bookman Old Style" w:cs="Arial"/>
                <w:color w:val="000000"/>
                <w:lang w:eastAsia="id-ID"/>
              </w:rPr>
            </w:pPr>
            <w:r w:rsidRPr="00713E77">
              <w:rPr>
                <w:rFonts w:ascii="Bookman Old Style" w:hAnsi="Bookman Old Style" w:cs="Arial"/>
                <w:color w:val="000000"/>
                <w:lang w:eastAsia="id-ID"/>
              </w:rPr>
              <w:t>6</w:t>
            </w:r>
          </w:p>
        </w:tc>
      </w:tr>
      <w:tr w:rsidR="009325FE" w:rsidRPr="00713E77" w14:paraId="648F232D" w14:textId="77777777" w:rsidTr="009433AB">
        <w:trPr>
          <w:trHeight w:val="266"/>
          <w:jc w:val="center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2610D" w14:textId="77777777" w:rsidR="009325FE" w:rsidRPr="00713E77" w:rsidRDefault="009325FE" w:rsidP="009433AB">
            <w:pPr>
              <w:spacing w:after="0" w:line="240" w:lineRule="auto"/>
              <w:jc w:val="center"/>
              <w:rPr>
                <w:rFonts w:ascii="Bookman Old Style" w:hAnsi="Bookman Old Style" w:cs="Arial"/>
                <w:color w:val="000000"/>
                <w:lang w:eastAsia="id-ID"/>
              </w:rPr>
            </w:pPr>
            <w:r w:rsidRPr="00713E77">
              <w:rPr>
                <w:rFonts w:ascii="Bookman Old Style" w:hAnsi="Bookman Old Style" w:cs="Arial"/>
                <w:color w:val="000000"/>
                <w:lang w:eastAsia="id-ID"/>
              </w:rPr>
              <w:t>7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22836" w14:textId="77777777" w:rsidR="009325FE" w:rsidRPr="00713E77" w:rsidRDefault="009325FE" w:rsidP="009433AB">
            <w:pPr>
              <w:spacing w:after="0" w:line="240" w:lineRule="auto"/>
              <w:rPr>
                <w:rFonts w:ascii="Bookman Old Style" w:hAnsi="Bookman Old Style" w:cs="Arial"/>
                <w:color w:val="000000"/>
                <w:lang w:eastAsia="id-ID"/>
              </w:rPr>
            </w:pPr>
            <w:r w:rsidRPr="00713E77">
              <w:rPr>
                <w:rFonts w:ascii="Bookman Old Style" w:hAnsi="Bookman Old Style" w:cs="Arial"/>
                <w:color w:val="000000"/>
                <w:lang w:eastAsia="id-ID"/>
              </w:rPr>
              <w:t>Nur Shodiq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D5618" w14:textId="77777777" w:rsidR="009325FE" w:rsidRPr="00713E77" w:rsidRDefault="009325FE" w:rsidP="009433AB">
            <w:pPr>
              <w:spacing w:after="0" w:line="240" w:lineRule="auto"/>
              <w:rPr>
                <w:rFonts w:ascii="Bookman Old Style" w:hAnsi="Bookman Old Style" w:cs="Arial"/>
                <w:color w:val="000000"/>
                <w:lang w:eastAsia="id-ID"/>
              </w:rPr>
            </w:pPr>
            <w:r w:rsidRPr="00713E77">
              <w:rPr>
                <w:rFonts w:ascii="Bookman Old Style" w:hAnsi="Bookman Old Style" w:cs="Arial"/>
                <w:color w:val="000000"/>
                <w:lang w:eastAsia="id-ID"/>
              </w:rPr>
              <w:t>Kadus III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2C8C38" w14:textId="77777777" w:rsidR="009325FE" w:rsidRPr="00713E77" w:rsidRDefault="009325FE" w:rsidP="009433AB">
            <w:pPr>
              <w:spacing w:after="0" w:line="240" w:lineRule="auto"/>
              <w:rPr>
                <w:rFonts w:ascii="Bookman Old Style" w:hAnsi="Bookman Old Style" w:cs="Arial"/>
                <w:color w:val="000000"/>
                <w:lang w:eastAsia="id-ID"/>
              </w:rPr>
            </w:pPr>
            <w:r w:rsidRPr="00713E77">
              <w:rPr>
                <w:rFonts w:ascii="Bookman Old Style" w:hAnsi="Bookman Old Style" w:cs="Arial"/>
                <w:color w:val="000000"/>
                <w:lang w:eastAsia="id-ID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C0E58" w14:textId="77777777" w:rsidR="009325FE" w:rsidRPr="00713E77" w:rsidRDefault="009325FE" w:rsidP="009433AB">
            <w:pPr>
              <w:spacing w:after="0" w:line="240" w:lineRule="auto"/>
              <w:rPr>
                <w:rFonts w:ascii="Bookman Old Style" w:hAnsi="Bookman Old Style" w:cs="Arial"/>
                <w:color w:val="000000"/>
                <w:lang w:eastAsia="id-ID"/>
              </w:rPr>
            </w:pPr>
            <w:r w:rsidRPr="00713E77">
              <w:rPr>
                <w:rFonts w:ascii="Bookman Old Style" w:hAnsi="Bookman Old Style" w:cs="Arial"/>
                <w:color w:val="000000"/>
                <w:lang w:eastAsia="id-ID"/>
              </w:rPr>
              <w:t> </w:t>
            </w:r>
          </w:p>
        </w:tc>
      </w:tr>
      <w:tr w:rsidR="009325FE" w:rsidRPr="00713E77" w14:paraId="64D61A69" w14:textId="77777777" w:rsidTr="009433AB">
        <w:trPr>
          <w:trHeight w:val="270"/>
          <w:jc w:val="center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5740D" w14:textId="77777777" w:rsidR="009325FE" w:rsidRPr="00713E77" w:rsidRDefault="009325FE" w:rsidP="009433AB">
            <w:pPr>
              <w:spacing w:after="0" w:line="240" w:lineRule="auto"/>
              <w:jc w:val="center"/>
              <w:rPr>
                <w:rFonts w:ascii="Bookman Old Style" w:hAnsi="Bookman Old Style" w:cs="Arial"/>
                <w:color w:val="000000"/>
                <w:lang w:eastAsia="id-ID"/>
              </w:rPr>
            </w:pPr>
            <w:r w:rsidRPr="00713E77">
              <w:rPr>
                <w:rFonts w:ascii="Bookman Old Style" w:hAnsi="Bookman Old Style" w:cs="Arial"/>
                <w:color w:val="000000"/>
                <w:lang w:eastAsia="id-ID"/>
              </w:rPr>
              <w:t>8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1F67C" w14:textId="77777777" w:rsidR="009325FE" w:rsidRPr="00713E77" w:rsidRDefault="009325FE" w:rsidP="009433AB">
            <w:pPr>
              <w:spacing w:after="0" w:line="240" w:lineRule="auto"/>
              <w:rPr>
                <w:rFonts w:ascii="Bookman Old Style" w:hAnsi="Bookman Old Style" w:cs="Arial"/>
                <w:color w:val="000000"/>
                <w:lang w:eastAsia="id-ID"/>
              </w:rPr>
            </w:pPr>
            <w:r>
              <w:rPr>
                <w:rFonts w:ascii="Bookman Old Style" w:hAnsi="Bookman Old Style" w:cs="Arial"/>
                <w:color w:val="000000"/>
                <w:lang w:eastAsia="id-ID"/>
              </w:rPr>
              <w:t>Arif Irawan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9ABC5" w14:textId="77777777" w:rsidR="009325FE" w:rsidRPr="00713E77" w:rsidRDefault="009325FE" w:rsidP="009433AB">
            <w:pPr>
              <w:spacing w:after="0" w:line="240" w:lineRule="auto"/>
              <w:rPr>
                <w:rFonts w:ascii="Bookman Old Style" w:hAnsi="Bookman Old Style" w:cs="Arial"/>
                <w:color w:val="000000"/>
                <w:lang w:eastAsia="id-ID"/>
              </w:rPr>
            </w:pPr>
            <w:r>
              <w:rPr>
                <w:rFonts w:ascii="Bookman Old Style" w:hAnsi="Bookman Old Style" w:cs="Arial"/>
                <w:color w:val="000000"/>
                <w:lang w:eastAsia="id-ID"/>
              </w:rPr>
              <w:t>Kadus 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9F6B4D" w14:textId="77777777" w:rsidR="009325FE" w:rsidRPr="00713E77" w:rsidRDefault="009325FE" w:rsidP="009433AB">
            <w:pPr>
              <w:spacing w:after="0" w:line="240" w:lineRule="auto"/>
              <w:rPr>
                <w:rFonts w:ascii="Bookman Old Style" w:hAnsi="Bookman Old Style" w:cs="Arial"/>
                <w:color w:val="000000"/>
                <w:lang w:eastAsia="id-ID"/>
              </w:rPr>
            </w:pPr>
            <w:r w:rsidRPr="00713E77">
              <w:rPr>
                <w:rFonts w:ascii="Bookman Old Style" w:hAnsi="Bookman Old Style" w:cs="Arial"/>
                <w:color w:val="000000"/>
                <w:lang w:eastAsia="id-ID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42E6E" w14:textId="77777777" w:rsidR="009325FE" w:rsidRPr="00713E77" w:rsidRDefault="009325FE" w:rsidP="009433AB">
            <w:pPr>
              <w:spacing w:after="0" w:line="240" w:lineRule="auto"/>
              <w:rPr>
                <w:rFonts w:ascii="Bookman Old Style" w:hAnsi="Bookman Old Style" w:cs="Arial"/>
                <w:color w:val="000000"/>
                <w:lang w:eastAsia="id-ID"/>
              </w:rPr>
            </w:pPr>
            <w:r w:rsidRPr="00713E77">
              <w:rPr>
                <w:rFonts w:ascii="Bookman Old Style" w:hAnsi="Bookman Old Style" w:cs="Arial"/>
                <w:color w:val="000000"/>
                <w:lang w:eastAsia="id-ID"/>
              </w:rPr>
              <w:t>8</w:t>
            </w:r>
          </w:p>
        </w:tc>
      </w:tr>
      <w:tr w:rsidR="009325FE" w:rsidRPr="00713E77" w14:paraId="3D6CA333" w14:textId="77777777" w:rsidTr="009433AB">
        <w:trPr>
          <w:trHeight w:val="288"/>
          <w:jc w:val="center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01014" w14:textId="77777777" w:rsidR="009325FE" w:rsidRPr="00713E77" w:rsidRDefault="009325FE" w:rsidP="009433AB">
            <w:pPr>
              <w:spacing w:after="0" w:line="240" w:lineRule="auto"/>
              <w:jc w:val="center"/>
              <w:rPr>
                <w:rFonts w:ascii="Bookman Old Style" w:hAnsi="Bookman Old Style" w:cs="Arial"/>
                <w:color w:val="000000"/>
                <w:lang w:eastAsia="id-ID"/>
              </w:rPr>
            </w:pPr>
            <w:r w:rsidRPr="00713E77">
              <w:rPr>
                <w:rFonts w:ascii="Bookman Old Style" w:hAnsi="Bookman Old Style" w:cs="Arial"/>
                <w:color w:val="000000"/>
                <w:lang w:eastAsia="id-ID"/>
              </w:rPr>
              <w:t>9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59240" w14:textId="77777777" w:rsidR="009325FE" w:rsidRDefault="009325FE" w:rsidP="009433AB">
            <w:pPr>
              <w:spacing w:after="0" w:line="240" w:lineRule="auto"/>
              <w:rPr>
                <w:rFonts w:ascii="Bookman Old Style" w:hAnsi="Bookman Old Style" w:cs="Arial"/>
                <w:color w:val="000000"/>
                <w:lang w:eastAsia="id-ID"/>
              </w:rPr>
            </w:pPr>
            <w:r w:rsidRPr="00713E77">
              <w:rPr>
                <w:rFonts w:ascii="Bookman Old Style" w:hAnsi="Bookman Old Style" w:cs="Arial"/>
                <w:color w:val="000000"/>
                <w:lang w:eastAsia="id-ID"/>
              </w:rPr>
              <w:t>Khalimatus Sa'diyah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889ED" w14:textId="77777777" w:rsidR="009325FE" w:rsidRDefault="009325FE" w:rsidP="009433AB">
            <w:pPr>
              <w:spacing w:after="0" w:line="240" w:lineRule="auto"/>
              <w:rPr>
                <w:rFonts w:ascii="Bookman Old Style" w:hAnsi="Bookman Old Style" w:cs="Arial"/>
                <w:color w:val="000000"/>
                <w:lang w:eastAsia="id-ID"/>
              </w:rPr>
            </w:pPr>
            <w:r>
              <w:rPr>
                <w:rFonts w:ascii="Bookman Old Style" w:hAnsi="Bookman Old Style" w:cs="Arial"/>
                <w:color w:val="000000"/>
                <w:lang w:eastAsia="id-ID"/>
              </w:rPr>
              <w:t>Kaur Perencanaan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10196C" w14:textId="77777777" w:rsidR="009325FE" w:rsidRPr="00713E77" w:rsidRDefault="009325FE" w:rsidP="009433AB">
            <w:pPr>
              <w:spacing w:after="0" w:line="240" w:lineRule="auto"/>
              <w:rPr>
                <w:rFonts w:ascii="Bookman Old Style" w:hAnsi="Bookman Old Style" w:cs="Arial"/>
                <w:color w:val="000000"/>
                <w:lang w:eastAsia="id-ID"/>
              </w:rPr>
            </w:pPr>
            <w:r w:rsidRPr="00713E77">
              <w:rPr>
                <w:rFonts w:ascii="Bookman Old Style" w:hAnsi="Bookman Old Style" w:cs="Arial"/>
                <w:color w:val="000000"/>
                <w:lang w:eastAsia="id-ID"/>
              </w:rPr>
              <w:t>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C1349" w14:textId="77777777" w:rsidR="009325FE" w:rsidRPr="00713E77" w:rsidRDefault="009325FE" w:rsidP="009433AB">
            <w:pPr>
              <w:spacing w:after="0" w:line="240" w:lineRule="auto"/>
              <w:rPr>
                <w:rFonts w:ascii="Bookman Old Style" w:hAnsi="Bookman Old Style" w:cs="Arial"/>
                <w:color w:val="000000"/>
                <w:lang w:eastAsia="id-ID"/>
              </w:rPr>
            </w:pPr>
            <w:r w:rsidRPr="00713E77">
              <w:rPr>
                <w:rFonts w:ascii="Bookman Old Style" w:hAnsi="Bookman Old Style" w:cs="Arial"/>
                <w:color w:val="000000"/>
                <w:lang w:eastAsia="id-ID"/>
              </w:rPr>
              <w:t> </w:t>
            </w:r>
          </w:p>
        </w:tc>
      </w:tr>
      <w:tr w:rsidR="009325FE" w:rsidRPr="00713E77" w14:paraId="12053D0A" w14:textId="77777777" w:rsidTr="009433AB">
        <w:trPr>
          <w:trHeight w:val="264"/>
          <w:jc w:val="center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DA08A" w14:textId="77777777" w:rsidR="009325FE" w:rsidRPr="00713E77" w:rsidRDefault="009325FE" w:rsidP="009433AB">
            <w:pPr>
              <w:spacing w:after="0" w:line="240" w:lineRule="auto"/>
              <w:jc w:val="center"/>
              <w:rPr>
                <w:rFonts w:ascii="Bookman Old Style" w:hAnsi="Bookman Old Style" w:cs="Arial"/>
                <w:color w:val="000000"/>
                <w:lang w:eastAsia="id-ID"/>
              </w:rPr>
            </w:pPr>
            <w:r w:rsidRPr="00713E77">
              <w:rPr>
                <w:rFonts w:ascii="Bookman Old Style" w:hAnsi="Bookman Old Style" w:cs="Arial"/>
                <w:color w:val="000000"/>
                <w:lang w:eastAsia="id-ID"/>
              </w:rPr>
              <w:t>10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48CC7" w14:textId="77777777" w:rsidR="009325FE" w:rsidRPr="00713E77" w:rsidRDefault="009325FE" w:rsidP="009433AB">
            <w:pPr>
              <w:spacing w:after="0" w:line="240" w:lineRule="auto"/>
              <w:rPr>
                <w:rFonts w:ascii="Bookman Old Style" w:hAnsi="Bookman Old Style" w:cs="Arial"/>
                <w:color w:val="000000"/>
                <w:lang w:eastAsia="id-ID"/>
              </w:rPr>
            </w:pPr>
            <w:r>
              <w:rPr>
                <w:rFonts w:ascii="Bookman Old Style" w:hAnsi="Bookman Old Style" w:cs="Arial"/>
                <w:color w:val="000000"/>
                <w:lang w:eastAsia="id-ID"/>
              </w:rPr>
              <w:t>Danang Sulistyo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95C14" w14:textId="77777777" w:rsidR="009325FE" w:rsidRDefault="009325FE" w:rsidP="009433AB">
            <w:pPr>
              <w:spacing w:after="0" w:line="240" w:lineRule="auto"/>
              <w:rPr>
                <w:rFonts w:ascii="Bookman Old Style" w:hAnsi="Bookman Old Style" w:cs="Arial"/>
                <w:color w:val="000000"/>
                <w:lang w:eastAsia="id-ID"/>
              </w:rPr>
            </w:pPr>
            <w:r>
              <w:rPr>
                <w:rFonts w:ascii="Bookman Old Style" w:hAnsi="Bookman Old Style" w:cs="Arial"/>
                <w:color w:val="000000"/>
                <w:lang w:eastAsia="id-ID"/>
              </w:rPr>
              <w:t>Kaur Umum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2E1E12" w14:textId="77777777" w:rsidR="009325FE" w:rsidRPr="00713E77" w:rsidRDefault="009325FE" w:rsidP="009433AB">
            <w:pPr>
              <w:spacing w:after="0" w:line="240" w:lineRule="auto"/>
              <w:rPr>
                <w:rFonts w:ascii="Bookman Old Style" w:hAnsi="Bookman Old Style" w:cs="Arial"/>
                <w:color w:val="000000"/>
                <w:lang w:eastAsia="id-ID"/>
              </w:rPr>
            </w:pPr>
            <w:r w:rsidRPr="00713E77">
              <w:rPr>
                <w:rFonts w:ascii="Bookman Old Style" w:hAnsi="Bookman Old Style" w:cs="Arial"/>
                <w:color w:val="000000"/>
                <w:lang w:eastAsia="id-ID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451DD" w14:textId="77777777" w:rsidR="009325FE" w:rsidRPr="00713E77" w:rsidRDefault="009325FE" w:rsidP="009433AB">
            <w:pPr>
              <w:spacing w:after="0" w:line="240" w:lineRule="auto"/>
              <w:rPr>
                <w:rFonts w:ascii="Bookman Old Style" w:hAnsi="Bookman Old Style" w:cs="Arial"/>
                <w:color w:val="000000"/>
                <w:lang w:eastAsia="id-ID"/>
              </w:rPr>
            </w:pPr>
            <w:r w:rsidRPr="00713E77">
              <w:rPr>
                <w:rFonts w:ascii="Bookman Old Style" w:hAnsi="Bookman Old Style" w:cs="Arial"/>
                <w:color w:val="000000"/>
                <w:lang w:eastAsia="id-ID"/>
              </w:rPr>
              <w:t>10</w:t>
            </w:r>
          </w:p>
        </w:tc>
      </w:tr>
      <w:tr w:rsidR="009325FE" w:rsidRPr="00713E77" w14:paraId="17F4EC39" w14:textId="77777777" w:rsidTr="009433AB">
        <w:trPr>
          <w:trHeight w:val="268"/>
          <w:jc w:val="center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3737C" w14:textId="77777777" w:rsidR="009325FE" w:rsidRPr="00713E77" w:rsidRDefault="009325FE" w:rsidP="009433AB">
            <w:pPr>
              <w:spacing w:after="0" w:line="240" w:lineRule="auto"/>
              <w:jc w:val="center"/>
              <w:rPr>
                <w:rFonts w:ascii="Bookman Old Style" w:hAnsi="Bookman Old Style" w:cs="Arial"/>
                <w:color w:val="000000"/>
                <w:lang w:eastAsia="id-ID"/>
              </w:rPr>
            </w:pPr>
            <w:r w:rsidRPr="00713E77">
              <w:rPr>
                <w:rFonts w:ascii="Bookman Old Style" w:hAnsi="Bookman Old Style" w:cs="Arial"/>
                <w:color w:val="000000"/>
                <w:lang w:eastAsia="id-ID"/>
              </w:rPr>
              <w:t>11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25E80" w14:textId="77777777" w:rsidR="009325FE" w:rsidRPr="00713E77" w:rsidRDefault="009325FE" w:rsidP="009433AB">
            <w:pPr>
              <w:spacing w:after="0" w:line="240" w:lineRule="auto"/>
              <w:rPr>
                <w:rFonts w:ascii="Bookman Old Style" w:hAnsi="Bookman Old Style" w:cs="Arial"/>
                <w:color w:val="000000"/>
                <w:lang w:eastAsia="id-ID"/>
              </w:rPr>
            </w:pPr>
            <w:r w:rsidRPr="00713E77">
              <w:rPr>
                <w:rFonts w:ascii="Bookman Old Style" w:hAnsi="Bookman Old Style" w:cs="Arial"/>
                <w:color w:val="000000"/>
                <w:lang w:eastAsia="id-ID"/>
              </w:rPr>
              <w:t>Muhammad Zahroh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0111E" w14:textId="77777777" w:rsidR="009325FE" w:rsidRPr="00713E77" w:rsidRDefault="009325FE" w:rsidP="009433AB">
            <w:pPr>
              <w:spacing w:after="0" w:line="240" w:lineRule="auto"/>
              <w:rPr>
                <w:rFonts w:ascii="Bookman Old Style" w:hAnsi="Bookman Old Style" w:cs="Arial"/>
                <w:color w:val="000000"/>
                <w:lang w:eastAsia="id-ID"/>
              </w:rPr>
            </w:pPr>
            <w:r w:rsidRPr="00713E77">
              <w:rPr>
                <w:rFonts w:ascii="Bookman Old Style" w:hAnsi="Bookman Old Style" w:cs="Arial"/>
                <w:color w:val="000000"/>
                <w:lang w:eastAsia="id-ID"/>
              </w:rPr>
              <w:t>BPD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BD83B8" w14:textId="77777777" w:rsidR="009325FE" w:rsidRPr="00713E77" w:rsidRDefault="009325FE" w:rsidP="009433AB">
            <w:pPr>
              <w:spacing w:after="0" w:line="240" w:lineRule="auto"/>
              <w:rPr>
                <w:rFonts w:ascii="Bookman Old Style" w:hAnsi="Bookman Old Style" w:cs="Arial"/>
                <w:color w:val="000000"/>
                <w:lang w:eastAsia="id-ID"/>
              </w:rPr>
            </w:pPr>
            <w:r w:rsidRPr="00713E77">
              <w:rPr>
                <w:rFonts w:ascii="Bookman Old Style" w:hAnsi="Bookman Old Style" w:cs="Arial"/>
                <w:color w:val="000000"/>
                <w:lang w:eastAsia="id-ID"/>
              </w:rPr>
              <w:t>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2D8D2" w14:textId="77777777" w:rsidR="009325FE" w:rsidRPr="00713E77" w:rsidRDefault="009325FE" w:rsidP="009433AB">
            <w:pPr>
              <w:spacing w:after="0" w:line="240" w:lineRule="auto"/>
              <w:rPr>
                <w:rFonts w:ascii="Bookman Old Style" w:hAnsi="Bookman Old Style" w:cs="Arial"/>
                <w:color w:val="000000"/>
                <w:lang w:eastAsia="id-ID"/>
              </w:rPr>
            </w:pPr>
            <w:r w:rsidRPr="00713E77">
              <w:rPr>
                <w:rFonts w:ascii="Bookman Old Style" w:hAnsi="Bookman Old Style" w:cs="Arial"/>
                <w:color w:val="000000"/>
                <w:lang w:eastAsia="id-ID"/>
              </w:rPr>
              <w:t> </w:t>
            </w:r>
          </w:p>
        </w:tc>
      </w:tr>
      <w:tr w:rsidR="009325FE" w:rsidRPr="00713E77" w14:paraId="08C8A190" w14:textId="77777777" w:rsidTr="009433AB">
        <w:trPr>
          <w:trHeight w:val="286"/>
          <w:jc w:val="center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70AF8" w14:textId="77777777" w:rsidR="009325FE" w:rsidRPr="00713E77" w:rsidRDefault="009325FE" w:rsidP="009433AB">
            <w:pPr>
              <w:spacing w:after="0" w:line="240" w:lineRule="auto"/>
              <w:jc w:val="center"/>
              <w:rPr>
                <w:rFonts w:ascii="Bookman Old Style" w:hAnsi="Bookman Old Style" w:cs="Arial"/>
                <w:color w:val="000000"/>
                <w:lang w:eastAsia="id-ID"/>
              </w:rPr>
            </w:pPr>
            <w:r w:rsidRPr="00713E77">
              <w:rPr>
                <w:rFonts w:ascii="Bookman Old Style" w:hAnsi="Bookman Old Style" w:cs="Arial"/>
                <w:color w:val="000000"/>
                <w:lang w:eastAsia="id-ID"/>
              </w:rPr>
              <w:t>12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C91C7" w14:textId="77777777" w:rsidR="009325FE" w:rsidRPr="00713E77" w:rsidRDefault="009325FE" w:rsidP="009433AB">
            <w:pPr>
              <w:spacing w:after="0" w:line="240" w:lineRule="auto"/>
              <w:rPr>
                <w:rFonts w:ascii="Bookman Old Style" w:hAnsi="Bookman Old Style" w:cs="Arial"/>
                <w:color w:val="000000"/>
                <w:lang w:eastAsia="id-ID"/>
              </w:rPr>
            </w:pPr>
            <w:r>
              <w:rPr>
                <w:rFonts w:ascii="Bookman Old Style" w:hAnsi="Bookman Old Style" w:cs="Arial"/>
                <w:color w:val="000000"/>
                <w:lang w:eastAsia="id-ID"/>
              </w:rPr>
              <w:t>Nadhofatul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15648" w14:textId="77777777" w:rsidR="009325FE" w:rsidRPr="00713E77" w:rsidRDefault="009325FE" w:rsidP="009433AB">
            <w:pPr>
              <w:spacing w:after="0" w:line="240" w:lineRule="auto"/>
              <w:rPr>
                <w:rFonts w:ascii="Bookman Old Style" w:hAnsi="Bookman Old Style" w:cs="Arial"/>
                <w:color w:val="000000"/>
                <w:lang w:eastAsia="id-ID"/>
              </w:rPr>
            </w:pPr>
            <w:r w:rsidRPr="00713E77">
              <w:rPr>
                <w:rFonts w:ascii="Bookman Old Style" w:hAnsi="Bookman Old Style" w:cs="Arial"/>
                <w:color w:val="000000"/>
                <w:lang w:eastAsia="id-ID"/>
              </w:rPr>
              <w:t>BPD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9803F0" w14:textId="77777777" w:rsidR="009325FE" w:rsidRPr="00713E77" w:rsidRDefault="009325FE" w:rsidP="009433AB">
            <w:pPr>
              <w:spacing w:after="0" w:line="240" w:lineRule="auto"/>
              <w:rPr>
                <w:rFonts w:ascii="Bookman Old Style" w:hAnsi="Bookman Old Style" w:cs="Arial"/>
                <w:color w:val="000000"/>
                <w:lang w:eastAsia="id-ID"/>
              </w:rPr>
            </w:pPr>
            <w:r w:rsidRPr="00713E77">
              <w:rPr>
                <w:rFonts w:ascii="Bookman Old Style" w:hAnsi="Bookman Old Style" w:cs="Arial"/>
                <w:color w:val="000000"/>
                <w:lang w:eastAsia="id-ID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BEAB9" w14:textId="77777777" w:rsidR="009325FE" w:rsidRPr="00713E77" w:rsidRDefault="009325FE" w:rsidP="009433AB">
            <w:pPr>
              <w:spacing w:after="0" w:line="240" w:lineRule="auto"/>
              <w:rPr>
                <w:rFonts w:ascii="Bookman Old Style" w:hAnsi="Bookman Old Style" w:cs="Arial"/>
                <w:color w:val="000000"/>
                <w:lang w:eastAsia="id-ID"/>
              </w:rPr>
            </w:pPr>
            <w:r w:rsidRPr="00713E77">
              <w:rPr>
                <w:rFonts w:ascii="Bookman Old Style" w:hAnsi="Bookman Old Style" w:cs="Arial"/>
                <w:color w:val="000000"/>
                <w:lang w:eastAsia="id-ID"/>
              </w:rPr>
              <w:t>12</w:t>
            </w:r>
          </w:p>
        </w:tc>
      </w:tr>
      <w:tr w:rsidR="009325FE" w:rsidRPr="00713E77" w14:paraId="4A48B036" w14:textId="77777777" w:rsidTr="009433AB">
        <w:trPr>
          <w:trHeight w:val="262"/>
          <w:jc w:val="center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AC970" w14:textId="77777777" w:rsidR="009325FE" w:rsidRPr="00713E77" w:rsidRDefault="009325FE" w:rsidP="009433AB">
            <w:pPr>
              <w:spacing w:after="0" w:line="240" w:lineRule="auto"/>
              <w:jc w:val="center"/>
              <w:rPr>
                <w:rFonts w:ascii="Bookman Old Style" w:hAnsi="Bookman Old Style" w:cs="Arial"/>
                <w:color w:val="000000"/>
                <w:lang w:eastAsia="id-ID"/>
              </w:rPr>
            </w:pPr>
            <w:r w:rsidRPr="00713E77">
              <w:rPr>
                <w:rFonts w:ascii="Bookman Old Style" w:hAnsi="Bookman Old Style" w:cs="Arial"/>
                <w:color w:val="000000"/>
                <w:lang w:eastAsia="id-ID"/>
              </w:rPr>
              <w:t>13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E830A" w14:textId="77777777" w:rsidR="009325FE" w:rsidRPr="00713E77" w:rsidRDefault="009325FE" w:rsidP="009433AB">
            <w:pPr>
              <w:spacing w:after="0" w:line="240" w:lineRule="auto"/>
              <w:rPr>
                <w:rFonts w:ascii="Bookman Old Style" w:hAnsi="Bookman Old Style" w:cs="Arial"/>
                <w:color w:val="000000"/>
                <w:lang w:eastAsia="id-ID"/>
              </w:rPr>
            </w:pPr>
            <w:r>
              <w:rPr>
                <w:rFonts w:ascii="Bookman Old Style" w:hAnsi="Bookman Old Style" w:cs="Arial"/>
                <w:color w:val="000000"/>
                <w:lang w:eastAsia="id-ID"/>
              </w:rPr>
              <w:t>Umyung Marsaat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5D6B2" w14:textId="77777777" w:rsidR="009325FE" w:rsidRPr="00713E77" w:rsidRDefault="009325FE" w:rsidP="009433AB">
            <w:pPr>
              <w:spacing w:after="0" w:line="240" w:lineRule="auto"/>
              <w:rPr>
                <w:rFonts w:ascii="Bookman Old Style" w:hAnsi="Bookman Old Style" w:cs="Arial"/>
                <w:color w:val="000000"/>
                <w:lang w:eastAsia="id-ID"/>
              </w:rPr>
            </w:pPr>
            <w:r w:rsidRPr="00713E77">
              <w:rPr>
                <w:rFonts w:ascii="Bookman Old Style" w:hAnsi="Bookman Old Style" w:cs="Arial"/>
                <w:color w:val="000000"/>
                <w:lang w:eastAsia="id-ID"/>
              </w:rPr>
              <w:t>BPD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7A501F" w14:textId="77777777" w:rsidR="009325FE" w:rsidRPr="00713E77" w:rsidRDefault="009325FE" w:rsidP="009433AB">
            <w:pPr>
              <w:spacing w:after="0" w:line="240" w:lineRule="auto"/>
              <w:rPr>
                <w:rFonts w:ascii="Bookman Old Style" w:hAnsi="Bookman Old Style" w:cs="Arial"/>
                <w:color w:val="000000"/>
                <w:lang w:eastAsia="id-ID"/>
              </w:rPr>
            </w:pPr>
            <w:r w:rsidRPr="00713E77">
              <w:rPr>
                <w:rFonts w:ascii="Bookman Old Style" w:hAnsi="Bookman Old Style" w:cs="Arial"/>
                <w:color w:val="000000"/>
                <w:lang w:eastAsia="id-ID"/>
              </w:rPr>
              <w:t>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0667D" w14:textId="77777777" w:rsidR="009325FE" w:rsidRPr="00713E77" w:rsidRDefault="009325FE" w:rsidP="009433AB">
            <w:pPr>
              <w:spacing w:after="0" w:line="240" w:lineRule="auto"/>
              <w:rPr>
                <w:rFonts w:ascii="Bookman Old Style" w:hAnsi="Bookman Old Style" w:cs="Arial"/>
                <w:color w:val="000000"/>
                <w:lang w:eastAsia="id-ID"/>
              </w:rPr>
            </w:pPr>
            <w:r w:rsidRPr="00713E77">
              <w:rPr>
                <w:rFonts w:ascii="Bookman Old Style" w:hAnsi="Bookman Old Style" w:cs="Arial"/>
                <w:color w:val="000000"/>
                <w:lang w:eastAsia="id-ID"/>
              </w:rPr>
              <w:t> </w:t>
            </w:r>
          </w:p>
        </w:tc>
      </w:tr>
      <w:tr w:rsidR="009325FE" w:rsidRPr="00713E77" w14:paraId="6ED4D437" w14:textId="77777777" w:rsidTr="009433AB">
        <w:trPr>
          <w:trHeight w:val="280"/>
          <w:jc w:val="center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CE98C" w14:textId="77777777" w:rsidR="009325FE" w:rsidRPr="00713E77" w:rsidRDefault="009325FE" w:rsidP="009433AB">
            <w:pPr>
              <w:spacing w:after="0" w:line="240" w:lineRule="auto"/>
              <w:jc w:val="center"/>
              <w:rPr>
                <w:rFonts w:ascii="Bookman Old Style" w:hAnsi="Bookman Old Style" w:cs="Arial"/>
                <w:color w:val="000000"/>
                <w:lang w:eastAsia="id-ID"/>
              </w:rPr>
            </w:pPr>
            <w:r w:rsidRPr="00713E77">
              <w:rPr>
                <w:rFonts w:ascii="Bookman Old Style" w:hAnsi="Bookman Old Style" w:cs="Arial"/>
                <w:color w:val="000000"/>
                <w:lang w:eastAsia="id-ID"/>
              </w:rPr>
              <w:t>14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88935" w14:textId="77777777" w:rsidR="009325FE" w:rsidRPr="00713E77" w:rsidRDefault="009325FE" w:rsidP="009433AB">
            <w:pPr>
              <w:spacing w:after="0" w:line="240" w:lineRule="auto"/>
              <w:rPr>
                <w:rFonts w:ascii="Bookman Old Style" w:hAnsi="Bookman Old Style" w:cs="Arial"/>
                <w:color w:val="000000"/>
                <w:lang w:eastAsia="id-ID"/>
              </w:rPr>
            </w:pPr>
            <w:r w:rsidRPr="00713E77">
              <w:rPr>
                <w:rFonts w:ascii="Bookman Old Style" w:hAnsi="Bookman Old Style" w:cs="Arial"/>
                <w:color w:val="000000"/>
                <w:lang w:eastAsia="id-ID"/>
              </w:rPr>
              <w:t>Fakih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49EEE" w14:textId="77777777" w:rsidR="009325FE" w:rsidRPr="00713E77" w:rsidRDefault="009325FE" w:rsidP="009433AB">
            <w:pPr>
              <w:spacing w:after="0" w:line="240" w:lineRule="auto"/>
              <w:rPr>
                <w:rFonts w:ascii="Bookman Old Style" w:hAnsi="Bookman Old Style" w:cs="Arial"/>
                <w:color w:val="000000"/>
                <w:lang w:eastAsia="id-ID"/>
              </w:rPr>
            </w:pPr>
            <w:r w:rsidRPr="00713E77">
              <w:rPr>
                <w:rFonts w:ascii="Bookman Old Style" w:hAnsi="Bookman Old Style" w:cs="Arial"/>
                <w:color w:val="000000"/>
                <w:lang w:eastAsia="id-ID"/>
              </w:rPr>
              <w:t>BPD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01E0CA" w14:textId="77777777" w:rsidR="009325FE" w:rsidRPr="00713E77" w:rsidRDefault="009325FE" w:rsidP="009433AB">
            <w:pPr>
              <w:spacing w:after="0" w:line="240" w:lineRule="auto"/>
              <w:rPr>
                <w:rFonts w:ascii="Bookman Old Style" w:hAnsi="Bookman Old Style" w:cs="Arial"/>
                <w:color w:val="000000"/>
                <w:lang w:eastAsia="id-ID"/>
              </w:rPr>
            </w:pPr>
            <w:r w:rsidRPr="00713E77">
              <w:rPr>
                <w:rFonts w:ascii="Bookman Old Style" w:hAnsi="Bookman Old Style" w:cs="Arial"/>
                <w:color w:val="000000"/>
                <w:lang w:eastAsia="id-ID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94E12" w14:textId="77777777" w:rsidR="009325FE" w:rsidRPr="00713E77" w:rsidRDefault="009325FE" w:rsidP="009433AB">
            <w:pPr>
              <w:spacing w:after="0" w:line="240" w:lineRule="auto"/>
              <w:rPr>
                <w:rFonts w:ascii="Bookman Old Style" w:hAnsi="Bookman Old Style" w:cs="Arial"/>
                <w:color w:val="000000"/>
                <w:lang w:eastAsia="id-ID"/>
              </w:rPr>
            </w:pPr>
            <w:r w:rsidRPr="00713E77">
              <w:rPr>
                <w:rFonts w:ascii="Bookman Old Style" w:hAnsi="Bookman Old Style" w:cs="Arial"/>
                <w:color w:val="000000"/>
                <w:lang w:eastAsia="id-ID"/>
              </w:rPr>
              <w:t>14</w:t>
            </w:r>
          </w:p>
        </w:tc>
      </w:tr>
      <w:tr w:rsidR="009325FE" w:rsidRPr="00713E77" w14:paraId="44D40CE6" w14:textId="77777777" w:rsidTr="009433AB">
        <w:trPr>
          <w:trHeight w:val="270"/>
          <w:jc w:val="center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E445A" w14:textId="77777777" w:rsidR="009325FE" w:rsidRPr="00713E77" w:rsidRDefault="009325FE" w:rsidP="009433AB">
            <w:pPr>
              <w:spacing w:after="0" w:line="240" w:lineRule="auto"/>
              <w:jc w:val="center"/>
              <w:rPr>
                <w:rFonts w:ascii="Bookman Old Style" w:hAnsi="Bookman Old Style" w:cs="Arial"/>
                <w:color w:val="000000"/>
                <w:lang w:eastAsia="id-ID"/>
              </w:rPr>
            </w:pPr>
            <w:r w:rsidRPr="00713E77">
              <w:rPr>
                <w:rFonts w:ascii="Bookman Old Style" w:hAnsi="Bookman Old Style" w:cs="Arial"/>
                <w:color w:val="000000"/>
                <w:lang w:eastAsia="id-ID"/>
              </w:rPr>
              <w:t>15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132FE" w14:textId="77777777" w:rsidR="009325FE" w:rsidRPr="00713E77" w:rsidRDefault="009325FE" w:rsidP="009433AB">
            <w:pPr>
              <w:spacing w:after="0" w:line="240" w:lineRule="auto"/>
              <w:rPr>
                <w:rFonts w:ascii="Bookman Old Style" w:hAnsi="Bookman Old Style" w:cs="Arial"/>
                <w:color w:val="000000"/>
                <w:lang w:eastAsia="id-ID"/>
              </w:rPr>
            </w:pPr>
            <w:r>
              <w:rPr>
                <w:rFonts w:ascii="Bookman Old Style" w:hAnsi="Bookman Old Style" w:cs="Arial"/>
                <w:color w:val="000000"/>
                <w:lang w:eastAsia="id-ID"/>
              </w:rPr>
              <w:t>Resa Kurniawati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E35AE" w14:textId="77777777" w:rsidR="009325FE" w:rsidRPr="00713E77" w:rsidRDefault="009325FE" w:rsidP="009433AB">
            <w:pPr>
              <w:spacing w:after="0" w:line="240" w:lineRule="auto"/>
              <w:rPr>
                <w:rFonts w:ascii="Bookman Old Style" w:hAnsi="Bookman Old Style" w:cs="Arial"/>
                <w:color w:val="000000"/>
                <w:lang w:eastAsia="id-ID"/>
              </w:rPr>
            </w:pPr>
            <w:r w:rsidRPr="00713E77">
              <w:rPr>
                <w:rFonts w:ascii="Bookman Old Style" w:hAnsi="Bookman Old Style" w:cs="Arial"/>
                <w:color w:val="000000"/>
                <w:lang w:eastAsia="id-ID"/>
              </w:rPr>
              <w:t>BPD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9E3458" w14:textId="77777777" w:rsidR="009325FE" w:rsidRPr="00713E77" w:rsidRDefault="009325FE" w:rsidP="009433AB">
            <w:pPr>
              <w:spacing w:after="0" w:line="240" w:lineRule="auto"/>
              <w:rPr>
                <w:rFonts w:ascii="Bookman Old Style" w:hAnsi="Bookman Old Style" w:cs="Arial"/>
                <w:color w:val="000000"/>
                <w:lang w:eastAsia="id-ID"/>
              </w:rPr>
            </w:pPr>
            <w:r w:rsidRPr="00713E77">
              <w:rPr>
                <w:rFonts w:ascii="Bookman Old Style" w:hAnsi="Bookman Old Style" w:cs="Arial"/>
                <w:color w:val="000000"/>
                <w:lang w:eastAsia="id-ID"/>
              </w:rPr>
              <w:t>15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AEF88" w14:textId="77777777" w:rsidR="009325FE" w:rsidRPr="00713E77" w:rsidRDefault="009325FE" w:rsidP="009433AB">
            <w:pPr>
              <w:spacing w:after="0" w:line="240" w:lineRule="auto"/>
              <w:rPr>
                <w:rFonts w:ascii="Bookman Old Style" w:hAnsi="Bookman Old Style" w:cs="Arial"/>
                <w:color w:val="000000"/>
                <w:lang w:eastAsia="id-ID"/>
              </w:rPr>
            </w:pPr>
            <w:r w:rsidRPr="00713E77">
              <w:rPr>
                <w:rFonts w:ascii="Bookman Old Style" w:hAnsi="Bookman Old Style" w:cs="Arial"/>
                <w:color w:val="000000"/>
                <w:lang w:eastAsia="id-ID"/>
              </w:rPr>
              <w:t> </w:t>
            </w:r>
          </w:p>
        </w:tc>
      </w:tr>
      <w:tr w:rsidR="009325FE" w:rsidRPr="00713E77" w14:paraId="2361199F" w14:textId="77777777" w:rsidTr="009433AB">
        <w:trPr>
          <w:trHeight w:val="274"/>
          <w:jc w:val="center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F9AE4" w14:textId="77777777" w:rsidR="009325FE" w:rsidRPr="00713E77" w:rsidRDefault="009325FE" w:rsidP="009433AB">
            <w:pPr>
              <w:spacing w:after="0" w:line="240" w:lineRule="auto"/>
              <w:jc w:val="center"/>
              <w:rPr>
                <w:rFonts w:ascii="Bookman Old Style" w:hAnsi="Bookman Old Style" w:cs="Arial"/>
                <w:color w:val="000000"/>
                <w:lang w:eastAsia="id-ID"/>
              </w:rPr>
            </w:pPr>
            <w:r w:rsidRPr="00713E77">
              <w:rPr>
                <w:rFonts w:ascii="Bookman Old Style" w:hAnsi="Bookman Old Style" w:cs="Arial"/>
                <w:color w:val="000000"/>
                <w:lang w:eastAsia="id-ID"/>
              </w:rPr>
              <w:t>16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5CD4F" w14:textId="77777777" w:rsidR="009325FE" w:rsidRPr="00457545" w:rsidRDefault="009325FE" w:rsidP="009433AB">
            <w:pPr>
              <w:spacing w:after="0" w:line="240" w:lineRule="auto"/>
              <w:rPr>
                <w:rFonts w:ascii="Bookman Old Style" w:hAnsi="Bookman Old Style" w:cs="Arial"/>
                <w:color w:val="000000"/>
                <w:lang w:val="en-US" w:eastAsia="id-ID"/>
              </w:rPr>
            </w:pPr>
            <w:proofErr w:type="spellStart"/>
            <w:r>
              <w:rPr>
                <w:rFonts w:ascii="Bookman Old Style" w:hAnsi="Bookman Old Style" w:cs="Arial"/>
                <w:color w:val="000000"/>
                <w:lang w:val="en-US" w:eastAsia="id-ID"/>
              </w:rPr>
              <w:t>Choiriyah</w:t>
            </w:r>
            <w:proofErr w:type="spellEnd"/>
            <w:r>
              <w:rPr>
                <w:rFonts w:ascii="Bookman Old Style" w:hAnsi="Bookman Old Style" w:cs="Arial"/>
                <w:color w:val="000000"/>
                <w:lang w:val="en-US" w:eastAsia="id-ID"/>
              </w:rPr>
              <w:t xml:space="preserve">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2172E" w14:textId="77777777" w:rsidR="009325FE" w:rsidRPr="00457545" w:rsidRDefault="009325FE" w:rsidP="009433AB">
            <w:pPr>
              <w:spacing w:after="0" w:line="240" w:lineRule="auto"/>
              <w:rPr>
                <w:rFonts w:ascii="Bookman Old Style" w:hAnsi="Bookman Old Style" w:cs="Arial"/>
                <w:color w:val="000000"/>
                <w:lang w:val="en-US" w:eastAsia="id-ID"/>
              </w:rPr>
            </w:pPr>
            <w:r>
              <w:rPr>
                <w:rFonts w:ascii="Bookman Old Style" w:hAnsi="Bookman Old Style" w:cs="Arial"/>
                <w:color w:val="000000"/>
                <w:lang w:val="en-US" w:eastAsia="id-ID"/>
              </w:rPr>
              <w:t>TP PKK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40247C" w14:textId="77777777" w:rsidR="009325FE" w:rsidRPr="00713E77" w:rsidRDefault="009325FE" w:rsidP="009433AB">
            <w:pPr>
              <w:spacing w:after="0" w:line="240" w:lineRule="auto"/>
              <w:rPr>
                <w:rFonts w:ascii="Bookman Old Style" w:hAnsi="Bookman Old Style" w:cs="Arial"/>
                <w:color w:val="000000"/>
                <w:lang w:eastAsia="id-ID"/>
              </w:rPr>
            </w:pPr>
            <w:r w:rsidRPr="00713E77">
              <w:rPr>
                <w:rFonts w:ascii="Bookman Old Style" w:hAnsi="Bookman Old Style" w:cs="Arial"/>
                <w:color w:val="000000"/>
                <w:lang w:eastAsia="id-ID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4B503" w14:textId="77777777" w:rsidR="009325FE" w:rsidRPr="00713E77" w:rsidRDefault="009325FE" w:rsidP="009433AB">
            <w:pPr>
              <w:spacing w:after="0" w:line="240" w:lineRule="auto"/>
              <w:rPr>
                <w:rFonts w:ascii="Bookman Old Style" w:hAnsi="Bookman Old Style" w:cs="Arial"/>
                <w:color w:val="000000"/>
                <w:lang w:eastAsia="id-ID"/>
              </w:rPr>
            </w:pPr>
            <w:r w:rsidRPr="00713E77">
              <w:rPr>
                <w:rFonts w:ascii="Bookman Old Style" w:hAnsi="Bookman Old Style" w:cs="Arial"/>
                <w:color w:val="000000"/>
                <w:lang w:eastAsia="id-ID"/>
              </w:rPr>
              <w:t>16</w:t>
            </w:r>
          </w:p>
        </w:tc>
      </w:tr>
      <w:tr w:rsidR="009325FE" w:rsidRPr="00713E77" w14:paraId="645C54E1" w14:textId="77777777" w:rsidTr="009433AB">
        <w:trPr>
          <w:trHeight w:val="278"/>
          <w:jc w:val="center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0A0F5" w14:textId="77777777" w:rsidR="009325FE" w:rsidRPr="00713E77" w:rsidRDefault="009325FE" w:rsidP="009433AB">
            <w:pPr>
              <w:spacing w:after="0" w:line="240" w:lineRule="auto"/>
              <w:jc w:val="center"/>
              <w:rPr>
                <w:rFonts w:ascii="Bookman Old Style" w:hAnsi="Bookman Old Style" w:cs="Arial"/>
                <w:color w:val="000000"/>
                <w:lang w:eastAsia="id-ID"/>
              </w:rPr>
            </w:pPr>
            <w:r w:rsidRPr="00713E77">
              <w:rPr>
                <w:rFonts w:ascii="Bookman Old Style" w:hAnsi="Bookman Old Style" w:cs="Arial"/>
                <w:color w:val="000000"/>
                <w:lang w:eastAsia="id-ID"/>
              </w:rPr>
              <w:t>17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BB9B0" w14:textId="77777777" w:rsidR="009325FE" w:rsidRPr="00113860" w:rsidRDefault="009325FE" w:rsidP="009433AB">
            <w:pPr>
              <w:spacing w:after="0" w:line="240" w:lineRule="auto"/>
              <w:rPr>
                <w:rFonts w:ascii="Bookman Old Style" w:hAnsi="Bookman Old Style" w:cs="Arial"/>
                <w:color w:val="000000"/>
                <w:lang w:val="en-US" w:eastAsia="id-ID"/>
              </w:rPr>
            </w:pPr>
            <w:proofErr w:type="spellStart"/>
            <w:r>
              <w:rPr>
                <w:rFonts w:ascii="Bookman Old Style" w:hAnsi="Bookman Old Style" w:cs="Arial"/>
                <w:color w:val="000000"/>
                <w:lang w:val="en-US" w:eastAsia="id-ID"/>
              </w:rPr>
              <w:t>Rohyati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F50E0" w14:textId="77777777" w:rsidR="009325FE" w:rsidRPr="00713E77" w:rsidRDefault="009325FE" w:rsidP="009433AB">
            <w:pPr>
              <w:spacing w:after="0" w:line="240" w:lineRule="auto"/>
              <w:rPr>
                <w:rFonts w:ascii="Bookman Old Style" w:hAnsi="Bookman Old Style" w:cs="Arial"/>
                <w:color w:val="000000"/>
                <w:lang w:eastAsia="id-ID"/>
              </w:rPr>
            </w:pPr>
            <w:r>
              <w:rPr>
                <w:rFonts w:ascii="Bookman Old Style" w:hAnsi="Bookman Old Style" w:cs="Arial"/>
                <w:color w:val="000000"/>
                <w:lang w:val="en-US" w:eastAsia="id-ID"/>
              </w:rPr>
              <w:t>TP PKK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EEAD92" w14:textId="77777777" w:rsidR="009325FE" w:rsidRPr="00713E77" w:rsidRDefault="009325FE" w:rsidP="009433AB">
            <w:pPr>
              <w:spacing w:after="0" w:line="240" w:lineRule="auto"/>
              <w:rPr>
                <w:rFonts w:ascii="Bookman Old Style" w:hAnsi="Bookman Old Style" w:cs="Arial"/>
                <w:color w:val="000000"/>
                <w:lang w:eastAsia="id-ID"/>
              </w:rPr>
            </w:pPr>
            <w:r w:rsidRPr="00713E77">
              <w:rPr>
                <w:rFonts w:ascii="Bookman Old Style" w:hAnsi="Bookman Old Style" w:cs="Arial"/>
                <w:color w:val="000000"/>
                <w:lang w:eastAsia="id-ID"/>
              </w:rPr>
              <w:t>17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57EBF" w14:textId="77777777" w:rsidR="009325FE" w:rsidRPr="00713E77" w:rsidRDefault="009325FE" w:rsidP="009433AB">
            <w:pPr>
              <w:spacing w:after="0" w:line="240" w:lineRule="auto"/>
              <w:rPr>
                <w:rFonts w:ascii="Bookman Old Style" w:hAnsi="Bookman Old Style" w:cs="Arial"/>
                <w:color w:val="000000"/>
                <w:lang w:eastAsia="id-ID"/>
              </w:rPr>
            </w:pPr>
            <w:r w:rsidRPr="00713E77">
              <w:rPr>
                <w:rFonts w:ascii="Bookman Old Style" w:hAnsi="Bookman Old Style" w:cs="Arial"/>
                <w:color w:val="000000"/>
                <w:lang w:eastAsia="id-ID"/>
              </w:rPr>
              <w:t> </w:t>
            </w:r>
          </w:p>
        </w:tc>
      </w:tr>
      <w:tr w:rsidR="009325FE" w:rsidRPr="00713E77" w14:paraId="6FC3418C" w14:textId="77777777" w:rsidTr="009433AB">
        <w:trPr>
          <w:trHeight w:val="268"/>
          <w:jc w:val="center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1205E" w14:textId="77777777" w:rsidR="009325FE" w:rsidRPr="00713E77" w:rsidRDefault="009325FE" w:rsidP="009433AB">
            <w:pPr>
              <w:spacing w:after="0" w:line="240" w:lineRule="auto"/>
              <w:jc w:val="center"/>
              <w:rPr>
                <w:rFonts w:ascii="Bookman Old Style" w:hAnsi="Bookman Old Style" w:cs="Arial"/>
                <w:color w:val="000000"/>
                <w:lang w:eastAsia="id-ID"/>
              </w:rPr>
            </w:pPr>
            <w:r w:rsidRPr="00713E77">
              <w:rPr>
                <w:rFonts w:ascii="Bookman Old Style" w:hAnsi="Bookman Old Style" w:cs="Arial"/>
                <w:color w:val="000000"/>
                <w:lang w:eastAsia="id-ID"/>
              </w:rPr>
              <w:t>18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B38DD1" w14:textId="77777777" w:rsidR="009325FE" w:rsidRPr="00457545" w:rsidRDefault="009325FE" w:rsidP="009433AB">
            <w:pPr>
              <w:spacing w:after="0" w:line="240" w:lineRule="auto"/>
              <w:rPr>
                <w:rFonts w:ascii="Bookman Old Style" w:hAnsi="Bookman Old Style" w:cs="Arial"/>
                <w:color w:val="000000"/>
                <w:lang w:val="en-US" w:eastAsia="id-ID"/>
              </w:rPr>
            </w:pPr>
            <w:r>
              <w:rPr>
                <w:rFonts w:ascii="Bookman Old Style" w:hAnsi="Bookman Old Style" w:cs="Arial"/>
                <w:color w:val="000000"/>
                <w:lang w:val="en-US" w:eastAsia="id-ID"/>
              </w:rPr>
              <w:t>Siti 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45255" w14:textId="77777777" w:rsidR="009325FE" w:rsidRPr="00713E77" w:rsidRDefault="009325FE" w:rsidP="009433AB">
            <w:pPr>
              <w:spacing w:after="0" w:line="240" w:lineRule="auto"/>
              <w:rPr>
                <w:rFonts w:ascii="Bookman Old Style" w:hAnsi="Bookman Old Style" w:cs="Arial"/>
                <w:color w:val="000000"/>
                <w:lang w:eastAsia="id-ID"/>
              </w:rPr>
            </w:pPr>
            <w:r>
              <w:rPr>
                <w:rFonts w:ascii="Bookman Old Style" w:hAnsi="Bookman Old Style" w:cs="Arial"/>
                <w:color w:val="000000"/>
                <w:lang w:val="en-US" w:eastAsia="id-ID"/>
              </w:rPr>
              <w:t>TP PKK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E764B1" w14:textId="77777777" w:rsidR="009325FE" w:rsidRPr="00713E77" w:rsidRDefault="009325FE" w:rsidP="009433AB">
            <w:pPr>
              <w:spacing w:after="0" w:line="240" w:lineRule="auto"/>
              <w:rPr>
                <w:rFonts w:ascii="Bookman Old Style" w:hAnsi="Bookman Old Style" w:cs="Arial"/>
                <w:color w:val="000000"/>
                <w:lang w:eastAsia="id-ID"/>
              </w:rPr>
            </w:pPr>
            <w:r w:rsidRPr="00713E77">
              <w:rPr>
                <w:rFonts w:ascii="Bookman Old Style" w:hAnsi="Bookman Old Style" w:cs="Arial"/>
                <w:color w:val="000000"/>
                <w:lang w:eastAsia="id-ID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E9DA9" w14:textId="77777777" w:rsidR="009325FE" w:rsidRPr="00713E77" w:rsidRDefault="009325FE" w:rsidP="009433AB">
            <w:pPr>
              <w:spacing w:after="0" w:line="240" w:lineRule="auto"/>
              <w:rPr>
                <w:rFonts w:ascii="Bookman Old Style" w:hAnsi="Bookman Old Style" w:cs="Arial"/>
                <w:color w:val="000000"/>
                <w:lang w:eastAsia="id-ID"/>
              </w:rPr>
            </w:pPr>
            <w:r w:rsidRPr="00713E77">
              <w:rPr>
                <w:rFonts w:ascii="Bookman Old Style" w:hAnsi="Bookman Old Style" w:cs="Arial"/>
                <w:color w:val="000000"/>
                <w:lang w:eastAsia="id-ID"/>
              </w:rPr>
              <w:t>18</w:t>
            </w:r>
          </w:p>
        </w:tc>
      </w:tr>
      <w:tr w:rsidR="009325FE" w:rsidRPr="00713E77" w14:paraId="5FCAC89C" w14:textId="77777777" w:rsidTr="009433AB">
        <w:trPr>
          <w:trHeight w:val="268"/>
          <w:jc w:val="center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B67A17" w14:textId="77777777" w:rsidR="009325FE" w:rsidRPr="00713E77" w:rsidRDefault="009325FE" w:rsidP="009433AB">
            <w:pPr>
              <w:spacing w:after="0" w:line="240" w:lineRule="auto"/>
              <w:jc w:val="center"/>
              <w:rPr>
                <w:rFonts w:ascii="Bookman Old Style" w:hAnsi="Bookman Old Style" w:cs="Arial"/>
                <w:color w:val="000000"/>
                <w:lang w:eastAsia="id-ID"/>
              </w:rPr>
            </w:pPr>
            <w:r w:rsidRPr="00713E77">
              <w:rPr>
                <w:rFonts w:ascii="Bookman Old Style" w:hAnsi="Bookman Old Style" w:cs="Arial"/>
                <w:color w:val="000000"/>
                <w:lang w:eastAsia="id-ID"/>
              </w:rPr>
              <w:t>19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6A34A" w14:textId="77777777" w:rsidR="009325FE" w:rsidRPr="00457545" w:rsidRDefault="009325FE" w:rsidP="009433AB">
            <w:pPr>
              <w:spacing w:after="0" w:line="240" w:lineRule="auto"/>
              <w:rPr>
                <w:rFonts w:ascii="Bookman Old Style" w:hAnsi="Bookman Old Style" w:cs="Arial"/>
                <w:color w:val="000000"/>
                <w:lang w:val="en-US" w:eastAsia="id-ID"/>
              </w:rPr>
            </w:pPr>
            <w:proofErr w:type="spellStart"/>
            <w:r>
              <w:rPr>
                <w:rFonts w:ascii="Bookman Old Style" w:hAnsi="Bookman Old Style" w:cs="Arial"/>
                <w:color w:val="000000"/>
                <w:lang w:val="en-US" w:eastAsia="id-ID"/>
              </w:rPr>
              <w:t>Herlina</w:t>
            </w:r>
            <w:proofErr w:type="spellEnd"/>
            <w:r>
              <w:rPr>
                <w:rFonts w:ascii="Bookman Old Style" w:hAnsi="Bookman Old Style" w:cs="Arial"/>
                <w:color w:val="000000"/>
                <w:lang w:val="en-US" w:eastAsia="id-ID"/>
              </w:rPr>
              <w:t xml:space="preserve"> Santi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32D0A" w14:textId="77777777" w:rsidR="009325FE" w:rsidRPr="00E442E1" w:rsidRDefault="009325FE" w:rsidP="009433AB">
            <w:pPr>
              <w:spacing w:after="0" w:line="240" w:lineRule="auto"/>
              <w:rPr>
                <w:rFonts w:ascii="Bookman Old Style" w:hAnsi="Bookman Old Style" w:cs="Arial"/>
                <w:color w:val="000000"/>
                <w:lang w:val="en-US" w:eastAsia="id-ID"/>
              </w:rPr>
            </w:pPr>
            <w:r>
              <w:rPr>
                <w:rFonts w:ascii="Bookman Old Style" w:hAnsi="Bookman Old Style" w:cs="Arial"/>
                <w:color w:val="000000"/>
                <w:lang w:val="en-US" w:eastAsia="id-ID"/>
              </w:rPr>
              <w:t>TP PKK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CC3CCB2" w14:textId="77777777" w:rsidR="009325FE" w:rsidRPr="00713E77" w:rsidRDefault="009325FE" w:rsidP="009433AB">
            <w:pPr>
              <w:spacing w:after="0" w:line="240" w:lineRule="auto"/>
              <w:rPr>
                <w:rFonts w:ascii="Bookman Old Style" w:hAnsi="Bookman Old Style" w:cs="Arial"/>
                <w:color w:val="000000"/>
                <w:lang w:eastAsia="id-ID"/>
              </w:rPr>
            </w:pPr>
            <w:r w:rsidRPr="00713E77">
              <w:rPr>
                <w:rFonts w:ascii="Bookman Old Style" w:hAnsi="Bookman Old Style" w:cs="Arial"/>
                <w:color w:val="000000"/>
                <w:lang w:eastAsia="id-ID"/>
              </w:rPr>
              <w:t>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0B05E" w14:textId="77777777" w:rsidR="009325FE" w:rsidRPr="00713E77" w:rsidRDefault="009325FE" w:rsidP="009433AB">
            <w:pPr>
              <w:spacing w:after="0" w:line="240" w:lineRule="auto"/>
              <w:rPr>
                <w:rFonts w:ascii="Bookman Old Style" w:hAnsi="Bookman Old Style" w:cs="Arial"/>
                <w:color w:val="000000"/>
                <w:lang w:eastAsia="id-ID"/>
              </w:rPr>
            </w:pPr>
            <w:r w:rsidRPr="00713E77">
              <w:rPr>
                <w:rFonts w:ascii="Bookman Old Style" w:hAnsi="Bookman Old Style" w:cs="Arial"/>
                <w:color w:val="000000"/>
                <w:lang w:eastAsia="id-ID"/>
              </w:rPr>
              <w:t> </w:t>
            </w:r>
          </w:p>
        </w:tc>
      </w:tr>
      <w:tr w:rsidR="009325FE" w:rsidRPr="00713E77" w14:paraId="2C22FAED" w14:textId="77777777" w:rsidTr="009433AB">
        <w:trPr>
          <w:trHeight w:val="272"/>
          <w:jc w:val="center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EE6F0" w14:textId="77777777" w:rsidR="009325FE" w:rsidRPr="00713E77" w:rsidRDefault="009325FE" w:rsidP="009433AB">
            <w:pPr>
              <w:spacing w:after="0" w:line="240" w:lineRule="auto"/>
              <w:jc w:val="center"/>
              <w:rPr>
                <w:rFonts w:ascii="Bookman Old Style" w:hAnsi="Bookman Old Style" w:cs="Arial"/>
                <w:color w:val="000000"/>
                <w:lang w:eastAsia="id-ID"/>
              </w:rPr>
            </w:pPr>
            <w:r w:rsidRPr="00713E77">
              <w:rPr>
                <w:rFonts w:ascii="Bookman Old Style" w:hAnsi="Bookman Old Style" w:cs="Arial"/>
                <w:color w:val="000000"/>
                <w:lang w:eastAsia="id-ID"/>
              </w:rPr>
              <w:t>20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6E25A1" w14:textId="77777777" w:rsidR="009325FE" w:rsidRPr="00457545" w:rsidRDefault="009325FE" w:rsidP="009433AB">
            <w:pPr>
              <w:spacing w:after="0" w:line="240" w:lineRule="auto"/>
              <w:rPr>
                <w:rFonts w:ascii="Bookman Old Style" w:hAnsi="Bookman Old Style" w:cs="Arial"/>
                <w:color w:val="000000"/>
                <w:lang w:val="en-US" w:eastAsia="id-ID"/>
              </w:rPr>
            </w:pPr>
            <w:proofErr w:type="spellStart"/>
            <w:r>
              <w:rPr>
                <w:rFonts w:ascii="Bookman Old Style" w:hAnsi="Bookman Old Style" w:cs="Arial"/>
                <w:color w:val="000000"/>
                <w:lang w:val="en-US" w:eastAsia="id-ID"/>
              </w:rPr>
              <w:t>Widyowati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68448" w14:textId="77777777" w:rsidR="009325FE" w:rsidRPr="00713E77" w:rsidRDefault="009325FE" w:rsidP="009433AB">
            <w:pPr>
              <w:spacing w:after="0" w:line="240" w:lineRule="auto"/>
              <w:rPr>
                <w:rFonts w:ascii="Bookman Old Style" w:hAnsi="Bookman Old Style" w:cs="Arial"/>
                <w:color w:val="000000"/>
                <w:lang w:eastAsia="id-ID"/>
              </w:rPr>
            </w:pPr>
            <w:r>
              <w:rPr>
                <w:rFonts w:ascii="Bookman Old Style" w:hAnsi="Bookman Old Style" w:cs="Arial"/>
                <w:color w:val="000000"/>
                <w:lang w:val="en-US" w:eastAsia="id-ID"/>
              </w:rPr>
              <w:t>TP PKK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72D87AA" w14:textId="77777777" w:rsidR="009325FE" w:rsidRPr="00713E77" w:rsidRDefault="009325FE" w:rsidP="009433AB">
            <w:pPr>
              <w:spacing w:after="0" w:line="240" w:lineRule="auto"/>
              <w:rPr>
                <w:rFonts w:ascii="Bookman Old Style" w:hAnsi="Bookman Old Style" w:cs="Arial"/>
                <w:color w:val="000000"/>
                <w:lang w:eastAsia="id-ID"/>
              </w:rPr>
            </w:pPr>
            <w:r w:rsidRPr="00713E77">
              <w:rPr>
                <w:rFonts w:ascii="Bookman Old Style" w:hAnsi="Bookman Old Style" w:cs="Arial"/>
                <w:color w:val="000000"/>
                <w:lang w:eastAsia="id-ID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BA3F80" w14:textId="77777777" w:rsidR="009325FE" w:rsidRPr="00713E77" w:rsidRDefault="009325FE" w:rsidP="009433AB">
            <w:pPr>
              <w:spacing w:after="0" w:line="240" w:lineRule="auto"/>
              <w:rPr>
                <w:rFonts w:ascii="Bookman Old Style" w:hAnsi="Bookman Old Style" w:cs="Arial"/>
                <w:color w:val="000000"/>
                <w:lang w:eastAsia="id-ID"/>
              </w:rPr>
            </w:pPr>
            <w:r w:rsidRPr="00713E77">
              <w:rPr>
                <w:rFonts w:ascii="Bookman Old Style" w:hAnsi="Bookman Old Style" w:cs="Arial"/>
                <w:color w:val="000000"/>
                <w:lang w:eastAsia="id-ID"/>
              </w:rPr>
              <w:t>20</w:t>
            </w:r>
          </w:p>
        </w:tc>
      </w:tr>
      <w:tr w:rsidR="009325FE" w:rsidRPr="00713E77" w14:paraId="7381D3DE" w14:textId="77777777" w:rsidTr="009433AB">
        <w:trPr>
          <w:trHeight w:val="276"/>
          <w:jc w:val="center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11F60" w14:textId="77777777" w:rsidR="009325FE" w:rsidRPr="00713E77" w:rsidRDefault="009325FE" w:rsidP="009433AB">
            <w:pPr>
              <w:spacing w:after="0" w:line="240" w:lineRule="auto"/>
              <w:jc w:val="center"/>
              <w:rPr>
                <w:rFonts w:ascii="Bookman Old Style" w:hAnsi="Bookman Old Style" w:cs="Arial"/>
                <w:color w:val="000000"/>
                <w:lang w:eastAsia="id-ID"/>
              </w:rPr>
            </w:pPr>
            <w:r>
              <w:rPr>
                <w:rFonts w:ascii="Bookman Old Style" w:hAnsi="Bookman Old Style" w:cs="Arial"/>
                <w:color w:val="000000"/>
                <w:lang w:eastAsia="id-ID"/>
              </w:rPr>
              <w:t>21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1D9871" w14:textId="77777777" w:rsidR="009325FE" w:rsidRPr="00457545" w:rsidRDefault="009325FE" w:rsidP="009433AB">
            <w:pPr>
              <w:spacing w:after="0" w:line="240" w:lineRule="auto"/>
              <w:rPr>
                <w:rFonts w:ascii="Bookman Old Style" w:hAnsi="Bookman Old Style" w:cs="Arial"/>
                <w:color w:val="000000"/>
                <w:lang w:val="en-US" w:eastAsia="id-ID"/>
              </w:rPr>
            </w:pPr>
            <w:proofErr w:type="spellStart"/>
            <w:r>
              <w:rPr>
                <w:rFonts w:ascii="Bookman Old Style" w:hAnsi="Bookman Old Style" w:cs="Arial"/>
                <w:color w:val="000000"/>
                <w:lang w:val="en-US" w:eastAsia="id-ID"/>
              </w:rPr>
              <w:t>Hariyanti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6DF67A" w14:textId="77777777" w:rsidR="009325FE" w:rsidRPr="00713E77" w:rsidRDefault="009325FE" w:rsidP="009433AB">
            <w:pPr>
              <w:spacing w:after="0" w:line="240" w:lineRule="auto"/>
              <w:rPr>
                <w:rFonts w:ascii="Bookman Old Style" w:hAnsi="Bookman Old Style" w:cs="Arial"/>
                <w:color w:val="000000"/>
                <w:lang w:eastAsia="id-ID"/>
              </w:rPr>
            </w:pPr>
            <w:r>
              <w:rPr>
                <w:rFonts w:ascii="Bookman Old Style" w:hAnsi="Bookman Old Style" w:cs="Arial"/>
                <w:color w:val="000000"/>
                <w:lang w:val="en-US" w:eastAsia="id-ID"/>
              </w:rPr>
              <w:t>TP PKK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6956E7A" w14:textId="77777777" w:rsidR="009325FE" w:rsidRPr="00713E77" w:rsidRDefault="009325FE" w:rsidP="009433AB">
            <w:pPr>
              <w:spacing w:after="0" w:line="240" w:lineRule="auto"/>
              <w:rPr>
                <w:rFonts w:ascii="Bookman Old Style" w:hAnsi="Bookman Old Style" w:cs="Arial"/>
                <w:color w:val="000000"/>
                <w:lang w:eastAsia="id-ID"/>
              </w:rPr>
            </w:pPr>
            <w:r w:rsidRPr="00713E77">
              <w:rPr>
                <w:rFonts w:ascii="Bookman Old Style" w:hAnsi="Bookman Old Style" w:cs="Arial"/>
                <w:color w:val="000000"/>
                <w:lang w:eastAsia="id-ID"/>
              </w:rPr>
              <w:t>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C1516" w14:textId="77777777" w:rsidR="009325FE" w:rsidRPr="00713E77" w:rsidRDefault="009325FE" w:rsidP="009433AB">
            <w:pPr>
              <w:spacing w:after="0" w:line="240" w:lineRule="auto"/>
              <w:rPr>
                <w:rFonts w:ascii="Bookman Old Style" w:hAnsi="Bookman Old Style" w:cs="Arial"/>
                <w:color w:val="000000"/>
                <w:lang w:eastAsia="id-ID"/>
              </w:rPr>
            </w:pPr>
            <w:r w:rsidRPr="00713E77">
              <w:rPr>
                <w:rFonts w:ascii="Bookman Old Style" w:hAnsi="Bookman Old Style" w:cs="Arial"/>
                <w:color w:val="000000"/>
                <w:lang w:eastAsia="id-ID"/>
              </w:rPr>
              <w:t> </w:t>
            </w:r>
          </w:p>
        </w:tc>
      </w:tr>
      <w:tr w:rsidR="009325FE" w:rsidRPr="00713E77" w14:paraId="15D01DED" w14:textId="77777777" w:rsidTr="009433AB">
        <w:trPr>
          <w:trHeight w:val="280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9D48C" w14:textId="77777777" w:rsidR="009325FE" w:rsidRPr="00713E77" w:rsidRDefault="009325FE" w:rsidP="009433AB">
            <w:pPr>
              <w:spacing w:after="0" w:line="240" w:lineRule="auto"/>
              <w:jc w:val="center"/>
              <w:rPr>
                <w:rFonts w:ascii="Bookman Old Style" w:hAnsi="Bookman Old Style" w:cs="Arial"/>
                <w:color w:val="000000"/>
                <w:lang w:eastAsia="id-ID"/>
              </w:rPr>
            </w:pPr>
            <w:r>
              <w:rPr>
                <w:rFonts w:ascii="Bookman Old Style" w:hAnsi="Bookman Old Style" w:cs="Arial"/>
                <w:color w:val="000000"/>
                <w:lang w:eastAsia="id-ID"/>
              </w:rPr>
              <w:t>22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BE416" w14:textId="77777777" w:rsidR="009325FE" w:rsidRPr="00457545" w:rsidRDefault="009325FE" w:rsidP="009433AB">
            <w:pPr>
              <w:spacing w:after="0" w:line="240" w:lineRule="auto"/>
              <w:rPr>
                <w:rFonts w:ascii="Bookman Old Style" w:hAnsi="Bookman Old Style" w:cs="Arial"/>
                <w:color w:val="000000"/>
                <w:lang w:val="en-US" w:eastAsia="id-ID"/>
              </w:rPr>
            </w:pPr>
            <w:proofErr w:type="spellStart"/>
            <w:r>
              <w:rPr>
                <w:rFonts w:ascii="Bookman Old Style" w:hAnsi="Bookman Old Style" w:cs="Arial"/>
                <w:color w:val="000000"/>
                <w:lang w:val="en-US" w:eastAsia="id-ID"/>
              </w:rPr>
              <w:t>Khoiri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7A090B" w14:textId="77777777" w:rsidR="009325FE" w:rsidRPr="00457545" w:rsidRDefault="009325FE" w:rsidP="009433AB">
            <w:pPr>
              <w:spacing w:after="0" w:line="240" w:lineRule="auto"/>
              <w:rPr>
                <w:rFonts w:ascii="Bookman Old Style" w:hAnsi="Bookman Old Style" w:cs="Arial"/>
                <w:color w:val="000000"/>
                <w:lang w:val="en-US" w:eastAsia="id-ID"/>
              </w:rPr>
            </w:pPr>
            <w:r>
              <w:rPr>
                <w:rFonts w:ascii="Bookman Old Style" w:hAnsi="Bookman Old Style" w:cs="Arial"/>
                <w:color w:val="000000"/>
                <w:lang w:val="en-US" w:eastAsia="id-ID"/>
              </w:rPr>
              <w:t>RW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62B9B7CC" w14:textId="77777777" w:rsidR="009325FE" w:rsidRPr="00713E77" w:rsidRDefault="009325FE" w:rsidP="009433AB">
            <w:pPr>
              <w:spacing w:after="0" w:line="240" w:lineRule="auto"/>
              <w:rPr>
                <w:rFonts w:ascii="Bookman Old Style" w:hAnsi="Bookman Old Style" w:cs="Arial"/>
                <w:color w:val="000000"/>
                <w:lang w:eastAsia="id-ID"/>
              </w:rPr>
            </w:pP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CEDEC" w14:textId="77777777" w:rsidR="009325FE" w:rsidRPr="00713E77" w:rsidRDefault="009325FE" w:rsidP="009433AB">
            <w:pPr>
              <w:spacing w:after="0" w:line="240" w:lineRule="auto"/>
              <w:rPr>
                <w:rFonts w:ascii="Bookman Old Style" w:hAnsi="Bookman Old Style" w:cs="Arial"/>
                <w:color w:val="000000"/>
                <w:lang w:eastAsia="id-ID"/>
              </w:rPr>
            </w:pPr>
            <w:r>
              <w:rPr>
                <w:rFonts w:ascii="Bookman Old Style" w:hAnsi="Bookman Old Style" w:cs="Arial"/>
                <w:color w:val="000000"/>
                <w:lang w:eastAsia="id-ID"/>
              </w:rPr>
              <w:t>22</w:t>
            </w:r>
          </w:p>
        </w:tc>
      </w:tr>
      <w:tr w:rsidR="009325FE" w:rsidRPr="00713E77" w14:paraId="0F823E65" w14:textId="77777777" w:rsidTr="009433AB">
        <w:trPr>
          <w:trHeight w:val="280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18C07F" w14:textId="77777777" w:rsidR="009325FE" w:rsidRPr="00113860" w:rsidRDefault="009325FE" w:rsidP="009433AB">
            <w:pPr>
              <w:spacing w:after="0" w:line="240" w:lineRule="auto"/>
              <w:jc w:val="center"/>
              <w:rPr>
                <w:rFonts w:ascii="Bookman Old Style" w:hAnsi="Bookman Old Style" w:cs="Arial"/>
                <w:color w:val="000000"/>
                <w:lang w:val="en-US" w:eastAsia="id-ID"/>
              </w:rPr>
            </w:pPr>
            <w:r>
              <w:rPr>
                <w:rFonts w:ascii="Bookman Old Style" w:hAnsi="Bookman Old Style" w:cs="Arial"/>
                <w:color w:val="000000"/>
                <w:lang w:val="en-US" w:eastAsia="id-ID"/>
              </w:rPr>
              <w:t>23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DB935" w14:textId="77777777" w:rsidR="009325FE" w:rsidRPr="00113860" w:rsidRDefault="009325FE" w:rsidP="009433AB">
            <w:pPr>
              <w:spacing w:after="0" w:line="240" w:lineRule="auto"/>
              <w:rPr>
                <w:rFonts w:ascii="Bookman Old Style" w:hAnsi="Bookman Old Style" w:cs="Arial"/>
                <w:color w:val="000000"/>
                <w:lang w:val="en-US" w:eastAsia="id-ID"/>
              </w:rPr>
            </w:pPr>
            <w:proofErr w:type="spellStart"/>
            <w:r>
              <w:rPr>
                <w:rFonts w:ascii="Bookman Old Style" w:hAnsi="Bookman Old Style" w:cs="Arial"/>
                <w:color w:val="000000"/>
                <w:lang w:val="en-US" w:eastAsia="id-ID"/>
              </w:rPr>
              <w:t>Diyono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D6DD7B" w14:textId="77777777" w:rsidR="009325FE" w:rsidRPr="00113860" w:rsidRDefault="009325FE" w:rsidP="009433AB">
            <w:pPr>
              <w:spacing w:after="0" w:line="240" w:lineRule="auto"/>
              <w:rPr>
                <w:rFonts w:ascii="Bookman Old Style" w:hAnsi="Bookman Old Style" w:cs="Arial"/>
                <w:color w:val="000000"/>
                <w:lang w:val="en-US" w:eastAsia="id-ID"/>
              </w:rPr>
            </w:pPr>
            <w:r>
              <w:rPr>
                <w:rFonts w:ascii="Bookman Old Style" w:hAnsi="Bookman Old Style" w:cs="Arial"/>
                <w:color w:val="000000"/>
                <w:lang w:val="en-US" w:eastAsia="id-ID"/>
              </w:rPr>
              <w:t>RW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62FB6623" w14:textId="77777777" w:rsidR="009325FE" w:rsidRPr="00113860" w:rsidRDefault="009325FE" w:rsidP="009433AB">
            <w:pPr>
              <w:spacing w:after="0" w:line="240" w:lineRule="auto"/>
              <w:rPr>
                <w:rFonts w:ascii="Bookman Old Style" w:hAnsi="Bookman Old Style" w:cs="Arial"/>
                <w:color w:val="000000"/>
                <w:lang w:val="en-US" w:eastAsia="id-ID"/>
              </w:rPr>
            </w:pPr>
            <w:r>
              <w:rPr>
                <w:rFonts w:ascii="Bookman Old Style" w:hAnsi="Bookman Old Style" w:cs="Arial"/>
                <w:color w:val="000000"/>
                <w:lang w:val="en-US" w:eastAsia="id-ID"/>
              </w:rPr>
              <w:t>23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A3E3B" w14:textId="77777777" w:rsidR="009325FE" w:rsidRDefault="009325FE" w:rsidP="009433AB">
            <w:pPr>
              <w:spacing w:after="0" w:line="240" w:lineRule="auto"/>
              <w:rPr>
                <w:rFonts w:ascii="Bookman Old Style" w:hAnsi="Bookman Old Style" w:cs="Arial"/>
                <w:color w:val="000000"/>
                <w:lang w:eastAsia="id-ID"/>
              </w:rPr>
            </w:pPr>
          </w:p>
        </w:tc>
      </w:tr>
      <w:tr w:rsidR="009325FE" w:rsidRPr="00713E77" w14:paraId="288A5C7F" w14:textId="77777777" w:rsidTr="009433AB">
        <w:trPr>
          <w:trHeight w:val="280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A05DD2" w14:textId="77777777" w:rsidR="009325FE" w:rsidRDefault="009325FE" w:rsidP="009433AB">
            <w:pPr>
              <w:spacing w:after="0" w:line="240" w:lineRule="auto"/>
              <w:jc w:val="center"/>
              <w:rPr>
                <w:rFonts w:ascii="Bookman Old Style" w:hAnsi="Bookman Old Style" w:cs="Arial"/>
                <w:color w:val="000000"/>
                <w:lang w:val="en-US" w:eastAsia="id-ID"/>
              </w:rPr>
            </w:pPr>
            <w:r>
              <w:rPr>
                <w:rFonts w:ascii="Bookman Old Style" w:hAnsi="Bookman Old Style" w:cs="Arial"/>
                <w:color w:val="000000"/>
                <w:lang w:val="en-US" w:eastAsia="id-ID"/>
              </w:rPr>
              <w:t>24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BEC73" w14:textId="77777777" w:rsidR="009325FE" w:rsidRDefault="009325FE" w:rsidP="009433AB">
            <w:pPr>
              <w:spacing w:after="0" w:line="240" w:lineRule="auto"/>
              <w:rPr>
                <w:rFonts w:ascii="Bookman Old Style" w:hAnsi="Bookman Old Style" w:cs="Arial"/>
                <w:color w:val="000000"/>
                <w:lang w:val="en-US" w:eastAsia="id-ID"/>
              </w:rPr>
            </w:pPr>
            <w:r>
              <w:rPr>
                <w:rFonts w:ascii="Bookman Old Style" w:hAnsi="Bookman Old Style" w:cs="Arial"/>
                <w:color w:val="000000"/>
                <w:lang w:val="en-US" w:eastAsia="id-ID"/>
              </w:rPr>
              <w:t xml:space="preserve">Dwi </w:t>
            </w:r>
            <w:proofErr w:type="spellStart"/>
            <w:r>
              <w:rPr>
                <w:rFonts w:ascii="Bookman Old Style" w:hAnsi="Bookman Old Style" w:cs="Arial"/>
                <w:color w:val="000000"/>
                <w:lang w:val="en-US" w:eastAsia="id-ID"/>
              </w:rPr>
              <w:t>Ariyadi</w:t>
            </w:r>
            <w:proofErr w:type="spellEnd"/>
            <w:r>
              <w:rPr>
                <w:rFonts w:ascii="Bookman Old Style" w:hAnsi="Bookman Old Style" w:cs="Arial"/>
                <w:color w:val="000000"/>
                <w:lang w:val="en-US" w:eastAsia="id-ID"/>
              </w:rPr>
              <w:t xml:space="preserve"> 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AC33A" w14:textId="77777777" w:rsidR="009325FE" w:rsidRDefault="009325FE" w:rsidP="009433AB">
            <w:pPr>
              <w:spacing w:after="0" w:line="240" w:lineRule="auto"/>
              <w:rPr>
                <w:rFonts w:ascii="Bookman Old Style" w:hAnsi="Bookman Old Style" w:cs="Arial"/>
                <w:color w:val="000000"/>
                <w:lang w:val="en-US" w:eastAsia="id-ID"/>
              </w:rPr>
            </w:pPr>
            <w:r>
              <w:rPr>
                <w:rFonts w:ascii="Bookman Old Style" w:hAnsi="Bookman Old Style" w:cs="Arial"/>
                <w:color w:val="000000"/>
                <w:lang w:val="en-US" w:eastAsia="id-ID"/>
              </w:rPr>
              <w:t>RW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3F5084E7" w14:textId="77777777" w:rsidR="009325FE" w:rsidRDefault="009325FE" w:rsidP="009433AB">
            <w:pPr>
              <w:spacing w:after="0" w:line="240" w:lineRule="auto"/>
              <w:rPr>
                <w:rFonts w:ascii="Bookman Old Style" w:hAnsi="Bookman Old Style" w:cs="Arial"/>
                <w:color w:val="000000"/>
                <w:lang w:val="en-US" w:eastAsia="id-ID"/>
              </w:rPr>
            </w:pP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075D13" w14:textId="77777777" w:rsidR="009325FE" w:rsidRPr="00457545" w:rsidRDefault="009325FE" w:rsidP="009433AB">
            <w:pPr>
              <w:spacing w:after="0" w:line="240" w:lineRule="auto"/>
              <w:rPr>
                <w:rFonts w:ascii="Bookman Old Style" w:hAnsi="Bookman Old Style" w:cs="Arial"/>
                <w:color w:val="000000"/>
                <w:lang w:val="en-US" w:eastAsia="id-ID"/>
              </w:rPr>
            </w:pPr>
            <w:r>
              <w:rPr>
                <w:rFonts w:ascii="Bookman Old Style" w:hAnsi="Bookman Old Style" w:cs="Arial"/>
                <w:color w:val="000000"/>
                <w:lang w:val="en-US" w:eastAsia="id-ID"/>
              </w:rPr>
              <w:t>24</w:t>
            </w:r>
          </w:p>
        </w:tc>
      </w:tr>
      <w:tr w:rsidR="009325FE" w:rsidRPr="00713E77" w14:paraId="5ACC7D64" w14:textId="77777777" w:rsidTr="009433AB">
        <w:trPr>
          <w:trHeight w:val="280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0B4F9F" w14:textId="77777777" w:rsidR="009325FE" w:rsidRDefault="009325FE" w:rsidP="009433AB">
            <w:pPr>
              <w:spacing w:after="0" w:line="240" w:lineRule="auto"/>
              <w:jc w:val="center"/>
              <w:rPr>
                <w:rFonts w:ascii="Bookman Old Style" w:hAnsi="Bookman Old Style" w:cs="Arial"/>
                <w:color w:val="000000"/>
                <w:lang w:val="en-US" w:eastAsia="id-ID"/>
              </w:rPr>
            </w:pPr>
            <w:r>
              <w:rPr>
                <w:rFonts w:ascii="Bookman Old Style" w:hAnsi="Bookman Old Style" w:cs="Arial"/>
                <w:color w:val="000000"/>
                <w:lang w:val="en-US" w:eastAsia="id-ID"/>
              </w:rPr>
              <w:t>25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A7EA5" w14:textId="77777777" w:rsidR="009325FE" w:rsidRDefault="009325FE" w:rsidP="009433AB">
            <w:pPr>
              <w:spacing w:after="0" w:line="240" w:lineRule="auto"/>
              <w:rPr>
                <w:rFonts w:ascii="Bookman Old Style" w:hAnsi="Bookman Old Style" w:cs="Arial"/>
                <w:color w:val="000000"/>
                <w:lang w:val="en-US" w:eastAsia="id-ID"/>
              </w:rPr>
            </w:pPr>
            <w:proofErr w:type="spellStart"/>
            <w:r>
              <w:rPr>
                <w:rFonts w:ascii="Bookman Old Style" w:hAnsi="Bookman Old Style" w:cs="Arial"/>
                <w:color w:val="000000"/>
                <w:lang w:val="en-US" w:eastAsia="id-ID"/>
              </w:rPr>
              <w:t>Amrih</w:t>
            </w:r>
            <w:proofErr w:type="spellEnd"/>
            <w:r>
              <w:rPr>
                <w:rFonts w:ascii="Bookman Old Style" w:hAnsi="Bookman Old Style" w:cs="Arial"/>
                <w:color w:val="000000"/>
                <w:lang w:val="en-US" w:eastAsia="id-ID"/>
              </w:rPr>
              <w:t xml:space="preserve"> Waskito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971C2" w14:textId="77777777" w:rsidR="009325FE" w:rsidRDefault="009325FE" w:rsidP="009433AB">
            <w:pPr>
              <w:spacing w:after="0" w:line="240" w:lineRule="auto"/>
              <w:rPr>
                <w:rFonts w:ascii="Bookman Old Style" w:hAnsi="Bookman Old Style" w:cs="Arial"/>
                <w:color w:val="000000"/>
                <w:lang w:val="en-US" w:eastAsia="id-ID"/>
              </w:rPr>
            </w:pPr>
            <w:proofErr w:type="spellStart"/>
            <w:r>
              <w:rPr>
                <w:rFonts w:ascii="Bookman Old Style" w:hAnsi="Bookman Old Style" w:cs="Arial"/>
                <w:color w:val="000000"/>
                <w:lang w:val="en-US" w:eastAsia="id-ID"/>
              </w:rPr>
              <w:t>Linmas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4BEDF5F2" w14:textId="77777777" w:rsidR="009325FE" w:rsidRDefault="009325FE" w:rsidP="009433AB">
            <w:pPr>
              <w:spacing w:after="0" w:line="240" w:lineRule="auto"/>
              <w:rPr>
                <w:rFonts w:ascii="Bookman Old Style" w:hAnsi="Bookman Old Style" w:cs="Arial"/>
                <w:color w:val="000000"/>
                <w:lang w:val="en-US" w:eastAsia="id-ID"/>
              </w:rPr>
            </w:pPr>
            <w:r>
              <w:rPr>
                <w:rFonts w:ascii="Bookman Old Style" w:hAnsi="Bookman Old Style" w:cs="Arial"/>
                <w:color w:val="000000"/>
                <w:lang w:val="en-US" w:eastAsia="id-ID"/>
              </w:rPr>
              <w:t>25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10FEC" w14:textId="77777777" w:rsidR="009325FE" w:rsidRDefault="009325FE" w:rsidP="009433AB">
            <w:pPr>
              <w:spacing w:after="0" w:line="240" w:lineRule="auto"/>
              <w:rPr>
                <w:rFonts w:ascii="Bookman Old Style" w:hAnsi="Bookman Old Style" w:cs="Arial"/>
                <w:color w:val="000000"/>
                <w:lang w:val="en-US" w:eastAsia="id-ID"/>
              </w:rPr>
            </w:pPr>
          </w:p>
        </w:tc>
      </w:tr>
    </w:tbl>
    <w:p w14:paraId="71F3490F" w14:textId="77777777" w:rsidR="009325FE" w:rsidRDefault="009325FE" w:rsidP="009325FE">
      <w:pPr>
        <w:spacing w:after="0"/>
        <w:ind w:left="2127" w:hanging="2127"/>
        <w:rPr>
          <w:rFonts w:ascii="Times New Roman" w:hAnsi="Times New Roman" w:cs="Times New Roman"/>
          <w:b/>
          <w:sz w:val="24"/>
          <w:szCs w:val="24"/>
        </w:rPr>
      </w:pPr>
    </w:p>
    <w:p w14:paraId="1D46AC3A" w14:textId="77777777" w:rsidR="009325FE" w:rsidRDefault="009325FE" w:rsidP="009325F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Kepala Desa Gejagan</w:t>
      </w:r>
    </w:p>
    <w:p w14:paraId="3B49F693" w14:textId="77777777" w:rsidR="009325FE" w:rsidRDefault="009325FE" w:rsidP="009325F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854683" w14:textId="77777777" w:rsidR="009325FE" w:rsidRDefault="009325FE" w:rsidP="009325F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EED2A6" w14:textId="77777777" w:rsidR="009325FE" w:rsidRDefault="009325FE" w:rsidP="009325F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1419F3" w14:textId="77777777" w:rsidR="009325FE" w:rsidRPr="0068652F" w:rsidRDefault="009325FE" w:rsidP="009325F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MUHAMAD MUQOROBIN</w:t>
      </w:r>
    </w:p>
    <w:p w14:paraId="55344B7A" w14:textId="77777777" w:rsidR="009325FE" w:rsidRDefault="009325FE" w:rsidP="009325F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2407D1B" w14:textId="77777777" w:rsidR="009325FE" w:rsidRDefault="009325FE" w:rsidP="009325F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325FE" w:rsidSect="009325FE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150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"/>
        <w:gridCol w:w="2643"/>
        <w:gridCol w:w="1275"/>
        <w:gridCol w:w="1418"/>
        <w:gridCol w:w="850"/>
        <w:gridCol w:w="1701"/>
        <w:gridCol w:w="993"/>
        <w:gridCol w:w="1701"/>
        <w:gridCol w:w="1701"/>
        <w:gridCol w:w="2268"/>
      </w:tblGrid>
      <w:tr w:rsidR="009325FE" w:rsidRPr="005664AD" w14:paraId="694B6448" w14:textId="77777777" w:rsidTr="00164150">
        <w:trPr>
          <w:trHeight w:val="315"/>
        </w:trPr>
        <w:tc>
          <w:tcPr>
            <w:tcW w:w="1506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C6355" w14:textId="77777777" w:rsidR="009325FE" w:rsidRPr="005664AD" w:rsidRDefault="009325FE" w:rsidP="00943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</w:pPr>
            <w:r w:rsidRPr="0056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lastRenderedPageBreak/>
              <w:t>DAFTAR RENCANA UMUM PENGADAAN BARANG DAN JASA</w:t>
            </w:r>
          </w:p>
        </w:tc>
      </w:tr>
      <w:tr w:rsidR="009325FE" w:rsidRPr="005664AD" w14:paraId="67F4ECCE" w14:textId="77777777" w:rsidTr="00164150">
        <w:trPr>
          <w:trHeight w:val="315"/>
        </w:trPr>
        <w:tc>
          <w:tcPr>
            <w:tcW w:w="1506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30509" w14:textId="77777777" w:rsidR="009325FE" w:rsidRPr="005664AD" w:rsidRDefault="009325FE" w:rsidP="00943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</w:pPr>
            <w:r w:rsidRPr="0056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>PEMERINTAH DESA GEJAGAN</w:t>
            </w:r>
          </w:p>
        </w:tc>
      </w:tr>
      <w:tr w:rsidR="009325FE" w:rsidRPr="005664AD" w14:paraId="7E96CEDC" w14:textId="77777777" w:rsidTr="00164150">
        <w:trPr>
          <w:trHeight w:val="315"/>
        </w:trPr>
        <w:tc>
          <w:tcPr>
            <w:tcW w:w="1506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D8011" w14:textId="77777777" w:rsidR="009325FE" w:rsidRPr="005664AD" w:rsidRDefault="009325FE" w:rsidP="00943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</w:pPr>
            <w:r w:rsidRPr="0056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>KECAMATAN NGADIREJO KABUPATEN TEMANGGUNG</w:t>
            </w:r>
          </w:p>
        </w:tc>
      </w:tr>
      <w:tr w:rsidR="009325FE" w:rsidRPr="005664AD" w14:paraId="381E49E0" w14:textId="77777777" w:rsidTr="00164150">
        <w:trPr>
          <w:trHeight w:val="315"/>
        </w:trPr>
        <w:tc>
          <w:tcPr>
            <w:tcW w:w="1506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AC115" w14:textId="3C70C665" w:rsidR="009325FE" w:rsidRPr="005664AD" w:rsidRDefault="009325FE" w:rsidP="00943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</w:pPr>
            <w:r w:rsidRPr="0056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>TAHUN ANGGARAN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>6</w:t>
            </w:r>
          </w:p>
        </w:tc>
      </w:tr>
      <w:tr w:rsidR="00164150" w:rsidRPr="005664AD" w14:paraId="0D4BAFF8" w14:textId="77777777" w:rsidTr="00164150">
        <w:trPr>
          <w:trHeight w:val="315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4EAF7" w14:textId="77777777" w:rsidR="009325FE" w:rsidRPr="005664AD" w:rsidRDefault="009325FE" w:rsidP="00943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708B5" w14:textId="77777777" w:rsidR="009325FE" w:rsidRPr="005664AD" w:rsidRDefault="009325FE" w:rsidP="00943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5CEB6" w14:textId="77777777" w:rsidR="009325FE" w:rsidRPr="005664AD" w:rsidRDefault="009325FE" w:rsidP="00943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7F67B" w14:textId="77777777" w:rsidR="009325FE" w:rsidRPr="005664AD" w:rsidRDefault="009325FE" w:rsidP="00943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7A8C6" w14:textId="77777777" w:rsidR="009325FE" w:rsidRPr="005664AD" w:rsidRDefault="009325FE" w:rsidP="00943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27079" w14:textId="77777777" w:rsidR="009325FE" w:rsidRPr="005664AD" w:rsidRDefault="009325FE" w:rsidP="00943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1A2CE" w14:textId="77777777" w:rsidR="009325FE" w:rsidRPr="005664AD" w:rsidRDefault="009325FE" w:rsidP="00943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F924E" w14:textId="77777777" w:rsidR="009325FE" w:rsidRPr="005664AD" w:rsidRDefault="009325FE" w:rsidP="00943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C692B" w14:textId="77777777" w:rsidR="009325FE" w:rsidRPr="005664AD" w:rsidRDefault="009325FE" w:rsidP="00943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B5E41" w14:textId="77777777" w:rsidR="009325FE" w:rsidRPr="005664AD" w:rsidRDefault="009325FE" w:rsidP="00943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  <w14:ligatures w14:val="none"/>
              </w:rPr>
            </w:pPr>
          </w:p>
        </w:tc>
      </w:tr>
      <w:tr w:rsidR="009325FE" w:rsidRPr="005664AD" w14:paraId="0E4E8676" w14:textId="77777777" w:rsidTr="00164150">
        <w:trPr>
          <w:trHeight w:val="31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A7418" w14:textId="77777777" w:rsidR="009325FE" w:rsidRPr="005664AD" w:rsidRDefault="009325FE" w:rsidP="00943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</w:pPr>
            <w:r w:rsidRPr="0056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>No</w:t>
            </w:r>
          </w:p>
        </w:tc>
        <w:tc>
          <w:tcPr>
            <w:tcW w:w="2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47CA2" w14:textId="77777777" w:rsidR="009325FE" w:rsidRPr="005664AD" w:rsidRDefault="009325FE" w:rsidP="00943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</w:pPr>
            <w:r w:rsidRPr="0056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 xml:space="preserve">Nama Paket </w:t>
            </w:r>
            <w:proofErr w:type="spellStart"/>
            <w:r w:rsidRPr="0056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>Pengadaan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E2A5F" w14:textId="77777777" w:rsidR="009325FE" w:rsidRPr="005664AD" w:rsidRDefault="009325FE" w:rsidP="00943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</w:pPr>
            <w:r w:rsidRPr="0056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 xml:space="preserve">Jenis </w:t>
            </w:r>
            <w:proofErr w:type="spellStart"/>
            <w:r w:rsidRPr="0056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>Pengadaan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C37FC" w14:textId="77777777" w:rsidR="009325FE" w:rsidRPr="005664AD" w:rsidRDefault="009325FE" w:rsidP="00943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</w:pPr>
            <w:proofErr w:type="spellStart"/>
            <w:r w:rsidRPr="0056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>Perkiraan</w:t>
            </w:r>
            <w:proofErr w:type="spellEnd"/>
            <w:r w:rsidRPr="0056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 xml:space="preserve"> </w:t>
            </w:r>
            <w:proofErr w:type="spellStart"/>
            <w:r w:rsidRPr="0056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>Biaya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C7E3D" w14:textId="77777777" w:rsidR="009325FE" w:rsidRPr="005664AD" w:rsidRDefault="009325FE" w:rsidP="00943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</w:pPr>
            <w:r w:rsidRPr="0056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>Vol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3ACC5" w14:textId="77777777" w:rsidR="009325FE" w:rsidRPr="005664AD" w:rsidRDefault="009325FE" w:rsidP="00943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</w:pPr>
            <w:r w:rsidRPr="0056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 xml:space="preserve">Lokasi </w:t>
            </w:r>
            <w:proofErr w:type="spellStart"/>
            <w:r w:rsidRPr="0056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>Pekerjaan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7EDC3" w14:textId="77777777" w:rsidR="009325FE" w:rsidRPr="005664AD" w:rsidRDefault="009325FE" w:rsidP="00943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</w:pPr>
            <w:proofErr w:type="spellStart"/>
            <w:r w:rsidRPr="0056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>Sumber</w:t>
            </w:r>
            <w:proofErr w:type="spellEnd"/>
            <w:r w:rsidRPr="0056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 xml:space="preserve"> Dana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936C4" w14:textId="77777777" w:rsidR="009325FE" w:rsidRPr="005664AD" w:rsidRDefault="009325FE" w:rsidP="00943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</w:pPr>
            <w:proofErr w:type="spellStart"/>
            <w:r w:rsidRPr="0056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>Pelaksanaan</w:t>
            </w:r>
            <w:proofErr w:type="spellEnd"/>
            <w:r w:rsidRPr="0056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 xml:space="preserve"> </w:t>
            </w:r>
            <w:proofErr w:type="spellStart"/>
            <w:r w:rsidRPr="0056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>Pemilihan</w:t>
            </w:r>
            <w:proofErr w:type="spellEnd"/>
            <w:r w:rsidRPr="0056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 xml:space="preserve"> </w:t>
            </w:r>
            <w:proofErr w:type="spellStart"/>
            <w:r w:rsidRPr="0056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>Penyedia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6F0BD" w14:textId="77777777" w:rsidR="009325FE" w:rsidRPr="005664AD" w:rsidRDefault="009325FE" w:rsidP="00943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</w:pPr>
            <w:r w:rsidRPr="0056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>Ket</w:t>
            </w:r>
          </w:p>
        </w:tc>
      </w:tr>
      <w:tr w:rsidR="00164150" w:rsidRPr="005664AD" w14:paraId="497EB81F" w14:textId="77777777" w:rsidTr="00164150">
        <w:trPr>
          <w:trHeight w:val="630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923D2" w14:textId="77777777" w:rsidR="009325FE" w:rsidRPr="005664AD" w:rsidRDefault="009325FE" w:rsidP="00943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2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03005" w14:textId="77777777" w:rsidR="009325FE" w:rsidRPr="005664AD" w:rsidRDefault="009325FE" w:rsidP="00943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EE5B1" w14:textId="77777777" w:rsidR="009325FE" w:rsidRPr="005664AD" w:rsidRDefault="009325FE" w:rsidP="00943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E81C8" w14:textId="77777777" w:rsidR="009325FE" w:rsidRPr="005664AD" w:rsidRDefault="009325FE" w:rsidP="00943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59E43" w14:textId="77777777" w:rsidR="009325FE" w:rsidRPr="005664AD" w:rsidRDefault="009325FE" w:rsidP="00943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54A8D" w14:textId="77777777" w:rsidR="009325FE" w:rsidRPr="005664AD" w:rsidRDefault="009325FE" w:rsidP="00943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9F7BD" w14:textId="77777777" w:rsidR="009325FE" w:rsidRPr="005664AD" w:rsidRDefault="009325FE" w:rsidP="00943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1D271" w14:textId="77777777" w:rsidR="009325FE" w:rsidRPr="005664AD" w:rsidRDefault="009325FE" w:rsidP="00943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</w:pPr>
            <w:r w:rsidRPr="0056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>Awal (</w:t>
            </w:r>
            <w:proofErr w:type="spellStart"/>
            <w:r w:rsidRPr="0056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>Tanggal</w:t>
            </w:r>
            <w:proofErr w:type="spellEnd"/>
            <w:r w:rsidRPr="0056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32F84" w14:textId="77777777" w:rsidR="009325FE" w:rsidRPr="005664AD" w:rsidRDefault="009325FE" w:rsidP="00943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</w:pPr>
            <w:proofErr w:type="spellStart"/>
            <w:r w:rsidRPr="0056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>Selesai</w:t>
            </w:r>
            <w:proofErr w:type="spellEnd"/>
            <w:r w:rsidRPr="0056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 xml:space="preserve"> (</w:t>
            </w:r>
            <w:proofErr w:type="spellStart"/>
            <w:r w:rsidRPr="0056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>Tanggal</w:t>
            </w:r>
            <w:proofErr w:type="spellEnd"/>
            <w:r w:rsidRPr="0056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>)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2951A" w14:textId="77777777" w:rsidR="009325FE" w:rsidRPr="005664AD" w:rsidRDefault="009325FE" w:rsidP="00943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</w:pPr>
          </w:p>
        </w:tc>
      </w:tr>
      <w:tr w:rsidR="00164150" w:rsidRPr="005664AD" w14:paraId="34E20CCC" w14:textId="77777777" w:rsidTr="00164150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A6784" w14:textId="77777777" w:rsidR="009325FE" w:rsidRPr="005664AD" w:rsidRDefault="009325FE" w:rsidP="00943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  <w14:ligatures w14:val="none"/>
              </w:rPr>
            </w:pPr>
            <w:r w:rsidRPr="005664AD">
              <w:rPr>
                <w:rFonts w:ascii="Calibri" w:eastAsia="Times New Roman" w:hAnsi="Calibri" w:cs="Calibri"/>
                <w:color w:val="000000"/>
                <w:lang w:val="en-ID" w:eastAsia="en-ID"/>
                <w14:ligatures w14:val="none"/>
              </w:rPr>
              <w:t>1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1ECCD" w14:textId="77777777" w:rsidR="009325FE" w:rsidRPr="005664AD" w:rsidRDefault="009325FE" w:rsidP="00943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  <w14:ligatures w14:val="none"/>
              </w:rPr>
            </w:pPr>
            <w:r w:rsidRPr="005664AD">
              <w:rPr>
                <w:rFonts w:ascii="Calibri" w:eastAsia="Times New Roman" w:hAnsi="Calibri" w:cs="Calibri"/>
                <w:color w:val="000000"/>
                <w:lang w:val="en-ID" w:eastAsia="en-ID"/>
                <w14:ligatures w14:val="none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630A4" w14:textId="77777777" w:rsidR="009325FE" w:rsidRPr="005664AD" w:rsidRDefault="009325FE" w:rsidP="00943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  <w14:ligatures w14:val="none"/>
              </w:rPr>
            </w:pPr>
            <w:r w:rsidRPr="005664AD">
              <w:rPr>
                <w:rFonts w:ascii="Calibri" w:eastAsia="Times New Roman" w:hAnsi="Calibri" w:cs="Calibri"/>
                <w:color w:val="000000"/>
                <w:lang w:val="en-ID" w:eastAsia="en-ID"/>
                <w14:ligatures w14:val="none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4D7F3" w14:textId="77777777" w:rsidR="009325FE" w:rsidRPr="005664AD" w:rsidRDefault="009325FE" w:rsidP="00943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  <w14:ligatures w14:val="none"/>
              </w:rPr>
            </w:pPr>
            <w:r w:rsidRPr="005664AD">
              <w:rPr>
                <w:rFonts w:ascii="Calibri" w:eastAsia="Times New Roman" w:hAnsi="Calibri" w:cs="Calibri"/>
                <w:color w:val="000000"/>
                <w:lang w:val="en-ID" w:eastAsia="en-ID"/>
                <w14:ligatures w14:val="none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D4CFB" w14:textId="77777777" w:rsidR="009325FE" w:rsidRPr="005664AD" w:rsidRDefault="009325FE" w:rsidP="00943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  <w14:ligatures w14:val="none"/>
              </w:rPr>
            </w:pPr>
            <w:r w:rsidRPr="005664AD">
              <w:rPr>
                <w:rFonts w:ascii="Calibri" w:eastAsia="Times New Roman" w:hAnsi="Calibri" w:cs="Calibri"/>
                <w:color w:val="000000"/>
                <w:lang w:val="en-ID" w:eastAsia="en-ID"/>
                <w14:ligatures w14:val="none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F32DE" w14:textId="77777777" w:rsidR="009325FE" w:rsidRPr="005664AD" w:rsidRDefault="009325FE" w:rsidP="00943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  <w14:ligatures w14:val="none"/>
              </w:rPr>
            </w:pPr>
            <w:r w:rsidRPr="005664AD">
              <w:rPr>
                <w:rFonts w:ascii="Calibri" w:eastAsia="Times New Roman" w:hAnsi="Calibri" w:cs="Calibri"/>
                <w:color w:val="000000"/>
                <w:lang w:val="en-ID" w:eastAsia="en-ID"/>
                <w14:ligatures w14:val="none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F47E4" w14:textId="77777777" w:rsidR="009325FE" w:rsidRPr="005664AD" w:rsidRDefault="009325FE" w:rsidP="00943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  <w14:ligatures w14:val="none"/>
              </w:rPr>
            </w:pPr>
            <w:r w:rsidRPr="005664AD">
              <w:rPr>
                <w:rFonts w:ascii="Calibri" w:eastAsia="Times New Roman" w:hAnsi="Calibri" w:cs="Calibri"/>
                <w:color w:val="000000"/>
                <w:lang w:val="en-ID" w:eastAsia="en-ID"/>
                <w14:ligatures w14:val="none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5B61E" w14:textId="77777777" w:rsidR="009325FE" w:rsidRPr="005664AD" w:rsidRDefault="009325FE" w:rsidP="00943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  <w14:ligatures w14:val="none"/>
              </w:rPr>
            </w:pPr>
            <w:r w:rsidRPr="005664AD">
              <w:rPr>
                <w:rFonts w:ascii="Calibri" w:eastAsia="Times New Roman" w:hAnsi="Calibri" w:cs="Calibri"/>
                <w:color w:val="000000"/>
                <w:lang w:val="en-ID" w:eastAsia="en-ID"/>
                <w14:ligatures w14:val="none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870E4" w14:textId="77777777" w:rsidR="009325FE" w:rsidRPr="005664AD" w:rsidRDefault="009325FE" w:rsidP="00943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  <w14:ligatures w14:val="none"/>
              </w:rPr>
            </w:pPr>
            <w:r w:rsidRPr="005664AD">
              <w:rPr>
                <w:rFonts w:ascii="Calibri" w:eastAsia="Times New Roman" w:hAnsi="Calibri" w:cs="Calibri"/>
                <w:color w:val="000000"/>
                <w:lang w:val="en-ID" w:eastAsia="en-ID"/>
                <w14:ligatures w14:val="none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FCC6B" w14:textId="77777777" w:rsidR="009325FE" w:rsidRPr="005664AD" w:rsidRDefault="009325FE" w:rsidP="00943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  <w14:ligatures w14:val="none"/>
              </w:rPr>
            </w:pPr>
            <w:r w:rsidRPr="005664AD">
              <w:rPr>
                <w:rFonts w:ascii="Calibri" w:eastAsia="Times New Roman" w:hAnsi="Calibri" w:cs="Calibri"/>
                <w:color w:val="000000"/>
                <w:lang w:val="en-ID" w:eastAsia="en-ID"/>
                <w14:ligatures w14:val="none"/>
              </w:rPr>
              <w:t>12</w:t>
            </w:r>
          </w:p>
        </w:tc>
      </w:tr>
      <w:tr w:rsidR="00164150" w:rsidRPr="005664AD" w14:paraId="45E32683" w14:textId="77777777" w:rsidTr="00164150">
        <w:trPr>
          <w:trHeight w:val="31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1C58D" w14:textId="77777777" w:rsidR="009325FE" w:rsidRPr="005664AD" w:rsidRDefault="009325FE" w:rsidP="00943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</w:pPr>
            <w:r w:rsidRPr="0056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>1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D48B16" w14:textId="5D0F0DAB" w:rsidR="009325FE" w:rsidRPr="005664AD" w:rsidRDefault="009325FE" w:rsidP="00943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>Sarpras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>kantor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>desa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E8B52A" w14:textId="77777777" w:rsidR="009325FE" w:rsidRPr="005664AD" w:rsidRDefault="009325FE" w:rsidP="00943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  <w14:ligatures w14:val="none"/>
              </w:rPr>
            </w:pPr>
            <w:proofErr w:type="spellStart"/>
            <w:r w:rsidRPr="005664AD">
              <w:rPr>
                <w:rFonts w:ascii="Calibri" w:eastAsia="Times New Roman" w:hAnsi="Calibri" w:cs="Calibri"/>
                <w:color w:val="000000"/>
                <w:lang w:val="en-ID" w:eastAsia="en-ID"/>
                <w14:ligatures w14:val="none"/>
              </w:rPr>
              <w:t>Swakelola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AF4DB" w14:textId="3B936954" w:rsidR="009325FE" w:rsidRPr="005664AD" w:rsidRDefault="009325FE" w:rsidP="00943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>44.062.620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06547" w14:textId="4A4BA629" w:rsidR="009325FE" w:rsidRPr="005664AD" w:rsidRDefault="009325FE" w:rsidP="00943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>1 unit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A27F6" w14:textId="38892512" w:rsidR="009325FE" w:rsidRPr="005664AD" w:rsidRDefault="009325FE" w:rsidP="00943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 xml:space="preserve">RT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 xml:space="preserve"> RW 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BFA09" w14:textId="77777777" w:rsidR="009325FE" w:rsidRPr="005664AD" w:rsidRDefault="009325FE" w:rsidP="00943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</w:pPr>
            <w:r w:rsidRPr="0056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>DDS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3F3E1" w14:textId="7740FDD2" w:rsidR="009325FE" w:rsidRPr="005664AD" w:rsidRDefault="00164150" w:rsidP="00943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>01 April</w:t>
            </w:r>
            <w:r w:rsidR="00932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FB297" w14:textId="3F2C5B6A" w:rsidR="009325FE" w:rsidRPr="005664AD" w:rsidRDefault="00164150" w:rsidP="00943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>30 April 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31901" w14:textId="77777777" w:rsidR="009325FE" w:rsidRPr="005664AD" w:rsidRDefault="009325FE" w:rsidP="00943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>-</w:t>
            </w:r>
          </w:p>
        </w:tc>
      </w:tr>
      <w:tr w:rsidR="00164150" w:rsidRPr="005664AD" w14:paraId="7ACC209C" w14:textId="77777777" w:rsidTr="00164150">
        <w:trPr>
          <w:trHeight w:val="31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93FB0" w14:textId="77777777" w:rsidR="009325FE" w:rsidRPr="005664AD" w:rsidRDefault="009325FE" w:rsidP="00943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</w:pPr>
            <w:r w:rsidRPr="0056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>2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D2372" w14:textId="77777777" w:rsidR="009325FE" w:rsidRPr="005664AD" w:rsidRDefault="009325FE" w:rsidP="00943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</w:pPr>
            <w:r w:rsidRPr="0056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 xml:space="preserve">Pembangunan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>kios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>milik</w:t>
            </w:r>
            <w:proofErr w:type="spellEnd"/>
            <w:r w:rsidRPr="0056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 xml:space="preserve"> Desa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5A474" w14:textId="77777777" w:rsidR="009325FE" w:rsidRPr="005664AD" w:rsidRDefault="009325FE" w:rsidP="00943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</w:pPr>
            <w:proofErr w:type="spellStart"/>
            <w:r w:rsidRPr="0056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>Swakelola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2E064" w14:textId="7C70520B" w:rsidR="009325FE" w:rsidRPr="005664AD" w:rsidRDefault="009325FE" w:rsidP="00943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</w:pPr>
            <w:r w:rsidRPr="0056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>.000.000</w:t>
            </w:r>
            <w:r w:rsidRPr="0056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725AF" w14:textId="31DAE366" w:rsidR="009325FE" w:rsidRPr="005664AD" w:rsidRDefault="009325FE" w:rsidP="00943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>1 unit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D7DC0" w14:textId="7A4C6927" w:rsidR="009325FE" w:rsidRPr="005664AD" w:rsidRDefault="009325FE" w:rsidP="00943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>RT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 xml:space="preserve"> RW 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DD3B1" w14:textId="77777777" w:rsidR="009325FE" w:rsidRPr="005664AD" w:rsidRDefault="009325FE" w:rsidP="00943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>DDS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EF5D5" w14:textId="7E4B2878" w:rsidR="009325FE" w:rsidRPr="005664AD" w:rsidRDefault="009325FE" w:rsidP="00943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 xml:space="preserve">01 </w:t>
            </w:r>
            <w:r w:rsidR="00164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>Mei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 xml:space="preserve"> 202</w:t>
            </w:r>
            <w:r w:rsidR="00164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9BF9F" w14:textId="0B5BA4E5" w:rsidR="009325FE" w:rsidRPr="005664AD" w:rsidRDefault="009325FE" w:rsidP="00943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 xml:space="preserve">20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>Agst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 xml:space="preserve"> 202</w:t>
            </w:r>
            <w:r w:rsidR="00164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92F65" w14:textId="77777777" w:rsidR="009325FE" w:rsidRPr="005664AD" w:rsidRDefault="009325FE" w:rsidP="00943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>-</w:t>
            </w:r>
          </w:p>
        </w:tc>
      </w:tr>
      <w:tr w:rsidR="00164150" w:rsidRPr="005664AD" w14:paraId="236586AB" w14:textId="77777777" w:rsidTr="00164150">
        <w:trPr>
          <w:trHeight w:val="31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C0899" w14:textId="77777777" w:rsidR="009325FE" w:rsidRPr="005664AD" w:rsidRDefault="009325FE" w:rsidP="00943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>5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275E0" w14:textId="77777777" w:rsidR="009325FE" w:rsidRPr="005664AD" w:rsidRDefault="009325FE" w:rsidP="00943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</w:pPr>
            <w:r w:rsidRPr="0056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>RTLH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0F73A" w14:textId="77777777" w:rsidR="009325FE" w:rsidRPr="005664AD" w:rsidRDefault="009325FE" w:rsidP="00943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</w:pPr>
            <w:proofErr w:type="spellStart"/>
            <w:r w:rsidRPr="0056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>Swakelola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958A4" w14:textId="5ACD3A9C" w:rsidR="009325FE" w:rsidRPr="005664AD" w:rsidRDefault="009325FE" w:rsidP="00943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</w:pPr>
            <w:r w:rsidRPr="0056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>20</w:t>
            </w:r>
            <w:r w:rsidRPr="0056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 xml:space="preserve">.000.000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A6CFB" w14:textId="67B30B3A" w:rsidR="009325FE" w:rsidRPr="005664AD" w:rsidRDefault="009325FE" w:rsidP="00943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 xml:space="preserve">2 </w:t>
            </w:r>
            <w:r w:rsidRPr="0056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>unit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3DE7C" w14:textId="77777777" w:rsidR="009325FE" w:rsidRPr="005664AD" w:rsidRDefault="009325FE" w:rsidP="00943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</w:pPr>
            <w:r w:rsidRPr="0056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 xml:space="preserve">Ds </w:t>
            </w:r>
            <w:proofErr w:type="spellStart"/>
            <w:r w:rsidRPr="0056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>Gejagan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AF3EB" w14:textId="77777777" w:rsidR="009325FE" w:rsidRPr="005664AD" w:rsidRDefault="009325FE" w:rsidP="00943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</w:pPr>
            <w:r w:rsidRPr="0056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>DDS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C530A" w14:textId="62AFE2C0" w:rsidR="009325FE" w:rsidRPr="005664AD" w:rsidRDefault="009325FE" w:rsidP="00943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>1 Sep 202</w:t>
            </w:r>
            <w:r w:rsidR="00164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A8A36" w14:textId="1EF357CF" w:rsidR="009325FE" w:rsidRPr="005664AD" w:rsidRDefault="009325FE" w:rsidP="00943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>30 Nov 202</w:t>
            </w:r>
            <w:r w:rsidR="00164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522D0" w14:textId="77777777" w:rsidR="009325FE" w:rsidRPr="005664AD" w:rsidRDefault="009325FE" w:rsidP="00943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>-</w:t>
            </w:r>
            <w:r w:rsidRPr="0056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> </w:t>
            </w:r>
          </w:p>
        </w:tc>
      </w:tr>
      <w:tr w:rsidR="00164150" w:rsidRPr="005664AD" w14:paraId="69969D7D" w14:textId="77777777" w:rsidTr="00164150">
        <w:trPr>
          <w:trHeight w:val="31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C0067" w14:textId="77777777" w:rsidR="009325FE" w:rsidRPr="005664AD" w:rsidRDefault="009325FE" w:rsidP="00943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>6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81E52" w14:textId="77777777" w:rsidR="009325FE" w:rsidRPr="005664AD" w:rsidRDefault="009325FE" w:rsidP="00943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</w:pPr>
            <w:proofErr w:type="spellStart"/>
            <w:r w:rsidRPr="0056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>Jamban</w:t>
            </w:r>
            <w:proofErr w:type="spellEnd"/>
            <w:r w:rsidRPr="0056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 xml:space="preserve"> Sehat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024C0" w14:textId="77777777" w:rsidR="009325FE" w:rsidRPr="005664AD" w:rsidRDefault="009325FE" w:rsidP="00943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</w:pPr>
            <w:proofErr w:type="spellStart"/>
            <w:r w:rsidRPr="0056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>Swakelola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EC858" w14:textId="6AA86F93" w:rsidR="009325FE" w:rsidRPr="005664AD" w:rsidRDefault="009325FE" w:rsidP="00943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</w:pPr>
            <w:r w:rsidRPr="0056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>.000</w:t>
            </w:r>
            <w:r w:rsidRPr="0056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 xml:space="preserve">.000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8B5B4" w14:textId="2FC9709C" w:rsidR="009325FE" w:rsidRPr="005664AD" w:rsidRDefault="009325FE" w:rsidP="00943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>2</w:t>
            </w:r>
            <w:r w:rsidRPr="0056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 xml:space="preserve"> unit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F9D25" w14:textId="77777777" w:rsidR="009325FE" w:rsidRPr="005664AD" w:rsidRDefault="009325FE" w:rsidP="00943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</w:pPr>
            <w:r w:rsidRPr="0056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 xml:space="preserve">Ds </w:t>
            </w:r>
            <w:proofErr w:type="spellStart"/>
            <w:r w:rsidRPr="0056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>Gejagan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C7DB7" w14:textId="77777777" w:rsidR="009325FE" w:rsidRPr="005664AD" w:rsidRDefault="009325FE" w:rsidP="00943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</w:pPr>
            <w:r w:rsidRPr="0056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>DDS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FB731" w14:textId="56A56E5E" w:rsidR="009325FE" w:rsidRPr="005664AD" w:rsidRDefault="009325FE" w:rsidP="00943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>1 Sep 202</w:t>
            </w:r>
            <w:r w:rsidR="00164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380E2" w14:textId="33EFFA25" w:rsidR="009325FE" w:rsidRPr="005664AD" w:rsidRDefault="009325FE" w:rsidP="00943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>30 Nov 202</w:t>
            </w:r>
            <w:r w:rsidR="00164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42CC7" w14:textId="77777777" w:rsidR="009325FE" w:rsidRPr="005664AD" w:rsidRDefault="009325FE" w:rsidP="00943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>-</w:t>
            </w:r>
            <w:r w:rsidRPr="0056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> </w:t>
            </w:r>
          </w:p>
        </w:tc>
      </w:tr>
      <w:tr w:rsidR="00164150" w:rsidRPr="005664AD" w14:paraId="668FD99D" w14:textId="77777777" w:rsidTr="00164150">
        <w:trPr>
          <w:trHeight w:val="31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4C463" w14:textId="77777777" w:rsidR="009325FE" w:rsidRPr="005664AD" w:rsidRDefault="009325FE" w:rsidP="00943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>7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EED18" w14:textId="77777777" w:rsidR="009325FE" w:rsidRPr="005664AD" w:rsidRDefault="009325FE" w:rsidP="00943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>Pendidikan Masyarakat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A9778" w14:textId="77777777" w:rsidR="009325FE" w:rsidRPr="005664AD" w:rsidRDefault="009325FE" w:rsidP="00943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</w:pPr>
            <w:proofErr w:type="spellStart"/>
            <w:r w:rsidRPr="0056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>Swakelola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1CA10" w14:textId="342E2E06" w:rsidR="009325FE" w:rsidRPr="005664AD" w:rsidRDefault="009325FE" w:rsidP="00943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</w:pPr>
            <w:r w:rsidRPr="0056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>20.000.000</w:t>
            </w:r>
            <w:r w:rsidRPr="0056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177D8" w14:textId="77777777" w:rsidR="009325FE" w:rsidRPr="005664AD" w:rsidRDefault="009325FE" w:rsidP="00943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>paket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F5D82" w14:textId="77777777" w:rsidR="009325FE" w:rsidRPr="005664AD" w:rsidRDefault="009325FE" w:rsidP="00943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</w:pPr>
            <w:r w:rsidRPr="0056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 xml:space="preserve">Ds </w:t>
            </w:r>
            <w:proofErr w:type="spellStart"/>
            <w:r w:rsidRPr="0056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>Gejagan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2F502" w14:textId="77777777" w:rsidR="009325FE" w:rsidRPr="005664AD" w:rsidRDefault="009325FE" w:rsidP="00943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</w:pPr>
            <w:r w:rsidRPr="0056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>DDS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E21BA" w14:textId="254B909F" w:rsidR="009325FE" w:rsidRPr="005664AD" w:rsidRDefault="009325FE" w:rsidP="00943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</w:pPr>
            <w:r w:rsidRPr="0056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>Feb</w:t>
            </w:r>
            <w:r w:rsidRPr="0056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 xml:space="preserve"> 202</w:t>
            </w:r>
            <w:r w:rsidR="00164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08170" w14:textId="69D199BD" w:rsidR="009325FE" w:rsidRPr="005664AD" w:rsidRDefault="009325FE" w:rsidP="00943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>30 Juni 202</w:t>
            </w:r>
            <w:r w:rsidR="00164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26741" w14:textId="2783A295" w:rsidR="009325FE" w:rsidRPr="005664AD" w:rsidRDefault="009325FE" w:rsidP="00943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>Pengadaan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 xml:space="preserve"> </w:t>
            </w:r>
            <w:proofErr w:type="spellStart"/>
            <w:r w:rsidR="00164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>alat</w:t>
            </w:r>
            <w:proofErr w:type="spellEnd"/>
            <w:r w:rsidR="00164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 xml:space="preserve"> </w:t>
            </w:r>
            <w:proofErr w:type="spellStart"/>
            <w:r w:rsidR="00164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>pembuatan</w:t>
            </w:r>
            <w:proofErr w:type="spellEnd"/>
            <w:r w:rsidR="00164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 xml:space="preserve"> </w:t>
            </w:r>
            <w:proofErr w:type="spellStart"/>
            <w:r w:rsidR="00164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>abon</w:t>
            </w:r>
            <w:proofErr w:type="spellEnd"/>
            <w:r w:rsidR="00164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 xml:space="preserve"> </w:t>
            </w:r>
            <w:proofErr w:type="spellStart"/>
            <w:r w:rsidR="00164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>nila</w:t>
            </w:r>
            <w:proofErr w:type="spellEnd"/>
          </w:p>
        </w:tc>
      </w:tr>
      <w:tr w:rsidR="00164150" w:rsidRPr="005664AD" w14:paraId="3B4B0C14" w14:textId="77777777" w:rsidTr="00164150">
        <w:trPr>
          <w:trHeight w:val="31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C544C" w14:textId="77777777" w:rsidR="009325FE" w:rsidRPr="005664AD" w:rsidRDefault="009325FE" w:rsidP="00943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>8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AAF8B" w14:textId="77777777" w:rsidR="009325FE" w:rsidRPr="005664AD" w:rsidRDefault="009325FE" w:rsidP="00943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</w:pPr>
            <w:proofErr w:type="spellStart"/>
            <w:r w:rsidRPr="0056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>Penyelenggaraan</w:t>
            </w:r>
            <w:proofErr w:type="spellEnd"/>
            <w:r w:rsidRPr="0056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 xml:space="preserve"> </w:t>
            </w:r>
            <w:proofErr w:type="spellStart"/>
            <w:r w:rsidRPr="0056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>Posyandu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D295C" w14:textId="77777777" w:rsidR="009325FE" w:rsidRPr="005664AD" w:rsidRDefault="009325FE" w:rsidP="00943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</w:pPr>
            <w:proofErr w:type="spellStart"/>
            <w:r w:rsidRPr="0056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>Swakelola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87B4D" w14:textId="35A5C974" w:rsidR="009325FE" w:rsidRPr="005664AD" w:rsidRDefault="009325FE" w:rsidP="00943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</w:pPr>
            <w:r w:rsidRPr="0056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>40.0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>00</w:t>
            </w:r>
            <w:r w:rsidRPr="0056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 xml:space="preserve">.000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9EFA63" w14:textId="77777777" w:rsidR="009325FE" w:rsidRPr="005664AD" w:rsidRDefault="009325FE" w:rsidP="00943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  <w14:ligatures w14:val="none"/>
              </w:rPr>
            </w:pPr>
            <w:r w:rsidRPr="005664AD">
              <w:rPr>
                <w:rFonts w:ascii="Calibri" w:eastAsia="Times New Roman" w:hAnsi="Calibri" w:cs="Calibri"/>
                <w:color w:val="000000"/>
                <w:lang w:val="en-ID" w:eastAsia="en-ID"/>
                <w14:ligatures w14:val="none"/>
              </w:rPr>
              <w:t xml:space="preserve">12 </w:t>
            </w:r>
            <w:proofErr w:type="spellStart"/>
            <w:r w:rsidRPr="005664AD">
              <w:rPr>
                <w:rFonts w:ascii="Calibri" w:eastAsia="Times New Roman" w:hAnsi="Calibri" w:cs="Calibri"/>
                <w:color w:val="000000"/>
                <w:lang w:val="en-ID" w:eastAsia="en-ID"/>
                <w14:ligatures w14:val="none"/>
              </w:rPr>
              <w:t>bulan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87165" w14:textId="77777777" w:rsidR="009325FE" w:rsidRPr="005664AD" w:rsidRDefault="009325FE" w:rsidP="00943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</w:pPr>
            <w:r w:rsidRPr="0056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 xml:space="preserve">Ds </w:t>
            </w:r>
            <w:proofErr w:type="spellStart"/>
            <w:r w:rsidRPr="0056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>Gejagan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309D5" w14:textId="77777777" w:rsidR="009325FE" w:rsidRPr="005664AD" w:rsidRDefault="009325FE" w:rsidP="00943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</w:pPr>
            <w:r w:rsidRPr="0056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>DDS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CF78F" w14:textId="2C6673B8" w:rsidR="009325FE" w:rsidRPr="005664AD" w:rsidRDefault="00164150" w:rsidP="00943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 xml:space="preserve">2 Januari </w:t>
            </w:r>
            <w:r w:rsidR="009325FE" w:rsidRPr="0056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21838" w14:textId="6701728A" w:rsidR="009325FE" w:rsidRPr="005664AD" w:rsidRDefault="009325FE" w:rsidP="00943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 xml:space="preserve">30 </w:t>
            </w:r>
            <w:r w:rsidR="00164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>Des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 xml:space="preserve"> 202</w:t>
            </w:r>
            <w:r w:rsidR="00164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7EC25" w14:textId="7A5818FE" w:rsidR="009325FE" w:rsidRPr="005664AD" w:rsidRDefault="009325FE" w:rsidP="00943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 xml:space="preserve">PMT </w:t>
            </w:r>
          </w:p>
        </w:tc>
      </w:tr>
      <w:tr w:rsidR="00164150" w:rsidRPr="005664AD" w14:paraId="1EA95044" w14:textId="77777777" w:rsidTr="00164150">
        <w:trPr>
          <w:trHeight w:val="31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43126" w14:textId="54B27126" w:rsidR="00164150" w:rsidRPr="005664AD" w:rsidRDefault="00164150" w:rsidP="0016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</w:pPr>
            <w:r w:rsidRPr="0056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>9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E6E9A" w14:textId="0994643B" w:rsidR="00164150" w:rsidRPr="005664AD" w:rsidRDefault="00164150" w:rsidP="00164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>Sarana expo Desa</w:t>
            </w:r>
            <w:r w:rsidRPr="0056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5BDB9" w14:textId="47DD797D" w:rsidR="00164150" w:rsidRPr="005664AD" w:rsidRDefault="00164150" w:rsidP="0016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>Swakelola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C2964" w14:textId="3CF26EC4" w:rsidR="00164150" w:rsidRPr="005664AD" w:rsidRDefault="00164150" w:rsidP="001641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>63.219.554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CAA3C" w14:textId="696D17BE" w:rsidR="00164150" w:rsidRPr="005664AD" w:rsidRDefault="00164150" w:rsidP="0016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</w:pPr>
            <w:r w:rsidRPr="0056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>1 unit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B8F85" w14:textId="382C9542" w:rsidR="00164150" w:rsidRPr="005664AD" w:rsidRDefault="00164150" w:rsidP="0016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>RT 5 RW 03</w:t>
            </w:r>
            <w:r w:rsidRPr="0056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DC558" w14:textId="6D50DA05" w:rsidR="00164150" w:rsidRPr="005664AD" w:rsidRDefault="00164150" w:rsidP="0016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</w:pPr>
            <w:r w:rsidRPr="0056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>DDS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8AD9D" w14:textId="0B026648" w:rsidR="00164150" w:rsidRPr="005664AD" w:rsidRDefault="00164150" w:rsidP="0016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>01 Mei 2026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9488F" w14:textId="71DEE95E" w:rsidR="00164150" w:rsidRPr="005664AD" w:rsidRDefault="00164150" w:rsidP="0016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 xml:space="preserve">20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>Agst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 xml:space="preserve"> 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17EC6" w14:textId="77777777" w:rsidR="00164150" w:rsidRPr="005664AD" w:rsidRDefault="00164150" w:rsidP="0016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</w:pPr>
            <w:r w:rsidRPr="0056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> </w:t>
            </w:r>
          </w:p>
        </w:tc>
      </w:tr>
      <w:tr w:rsidR="00164150" w:rsidRPr="005664AD" w14:paraId="05803865" w14:textId="77777777" w:rsidTr="00164150">
        <w:trPr>
          <w:trHeight w:val="510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90E7A" w14:textId="77777777" w:rsidR="00164150" w:rsidRPr="005664AD" w:rsidRDefault="00164150" w:rsidP="0016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D4CFE" w14:textId="77777777" w:rsidR="00164150" w:rsidRPr="005664AD" w:rsidRDefault="00164150" w:rsidP="0016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F6A9E" w14:textId="77777777" w:rsidR="00164150" w:rsidRPr="005664AD" w:rsidRDefault="00164150" w:rsidP="0016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9E7AC" w14:textId="77777777" w:rsidR="00164150" w:rsidRPr="005664AD" w:rsidRDefault="00164150" w:rsidP="0016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974C6" w14:textId="77777777" w:rsidR="00164150" w:rsidRPr="005664AD" w:rsidRDefault="00164150" w:rsidP="0016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187C0" w14:textId="77777777" w:rsidR="00164150" w:rsidRPr="005664AD" w:rsidRDefault="00164150" w:rsidP="0016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1B6F4" w14:textId="77777777" w:rsidR="00164150" w:rsidRPr="005664AD" w:rsidRDefault="00164150" w:rsidP="0016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  <w14:ligatures w14:val="none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47F2F" w14:textId="77777777" w:rsidR="00164150" w:rsidRPr="005664AD" w:rsidRDefault="00164150" w:rsidP="0016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</w:pPr>
            <w:proofErr w:type="spellStart"/>
            <w:r w:rsidRPr="0056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>Kepala</w:t>
            </w:r>
            <w:proofErr w:type="spellEnd"/>
            <w:r w:rsidRPr="0056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 xml:space="preserve"> Desa </w:t>
            </w:r>
            <w:proofErr w:type="spellStart"/>
            <w:r w:rsidRPr="0056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>Gejagan</w:t>
            </w:r>
            <w:proofErr w:type="spellEnd"/>
          </w:p>
        </w:tc>
      </w:tr>
      <w:tr w:rsidR="00164150" w:rsidRPr="005664AD" w14:paraId="142194FE" w14:textId="77777777" w:rsidTr="00164150">
        <w:trPr>
          <w:trHeight w:val="1260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03A28" w14:textId="77777777" w:rsidR="00164150" w:rsidRPr="005664AD" w:rsidRDefault="00164150" w:rsidP="0016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3E499" w14:textId="77777777" w:rsidR="00164150" w:rsidRPr="005664AD" w:rsidRDefault="00164150" w:rsidP="0016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5BA25" w14:textId="77777777" w:rsidR="00164150" w:rsidRPr="005664AD" w:rsidRDefault="00164150" w:rsidP="0016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2DAE2" w14:textId="77777777" w:rsidR="00164150" w:rsidRPr="005664AD" w:rsidRDefault="00164150" w:rsidP="0016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3E7D8" w14:textId="77777777" w:rsidR="00164150" w:rsidRPr="005664AD" w:rsidRDefault="00164150" w:rsidP="0016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217D7" w14:textId="77777777" w:rsidR="00164150" w:rsidRPr="005664AD" w:rsidRDefault="00164150" w:rsidP="0016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99328" w14:textId="77777777" w:rsidR="00164150" w:rsidRPr="005664AD" w:rsidRDefault="00164150" w:rsidP="0016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  <w14:ligatures w14:val="none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F4FB5" w14:textId="77777777" w:rsidR="00164150" w:rsidRPr="005664AD" w:rsidRDefault="00164150" w:rsidP="0016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</w:pPr>
            <w:r w:rsidRPr="0056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  <w14:ligatures w14:val="none"/>
              </w:rPr>
              <w:t>MUHAMAD MUQOROBIN</w:t>
            </w:r>
          </w:p>
        </w:tc>
      </w:tr>
    </w:tbl>
    <w:p w14:paraId="675D9DA0" w14:textId="77777777" w:rsidR="009325FE" w:rsidRDefault="009325FE" w:rsidP="009325FE"/>
    <w:p w14:paraId="6666C4B0" w14:textId="77777777" w:rsidR="009325FE" w:rsidRDefault="009325FE"/>
    <w:sectPr w:rsidR="009325FE" w:rsidSect="009325F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5FE"/>
    <w:rsid w:val="00164150"/>
    <w:rsid w:val="009325FE"/>
    <w:rsid w:val="00B7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39FE5"/>
  <w15:chartTrackingRefBased/>
  <w15:docId w15:val="{51CCFF6F-A6C6-4D12-8911-E370A778E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5FE"/>
    <w:pPr>
      <w:spacing w:after="200" w:line="276" w:lineRule="auto"/>
    </w:pPr>
    <w:rPr>
      <w:kern w:val="0"/>
      <w:sz w:val="22"/>
      <w:szCs w:val="22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25F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D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25F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D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25F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I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25F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I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25F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I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25F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ID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25F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ID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25F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ID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25F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25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25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25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25F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25F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25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25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25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25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25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D"/>
    </w:rPr>
  </w:style>
  <w:style w:type="character" w:customStyle="1" w:styleId="TitleChar">
    <w:name w:val="Title Char"/>
    <w:basedOn w:val="DefaultParagraphFont"/>
    <w:link w:val="Title"/>
    <w:uiPriority w:val="10"/>
    <w:rsid w:val="009325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25F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D"/>
    </w:rPr>
  </w:style>
  <w:style w:type="character" w:customStyle="1" w:styleId="SubtitleChar">
    <w:name w:val="Subtitle Char"/>
    <w:basedOn w:val="DefaultParagraphFont"/>
    <w:link w:val="Subtitle"/>
    <w:uiPriority w:val="11"/>
    <w:rsid w:val="009325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25FE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ID"/>
    </w:rPr>
  </w:style>
  <w:style w:type="character" w:customStyle="1" w:styleId="QuoteChar">
    <w:name w:val="Quote Char"/>
    <w:basedOn w:val="DefaultParagraphFont"/>
    <w:link w:val="Quote"/>
    <w:uiPriority w:val="29"/>
    <w:rsid w:val="009325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25FE"/>
    <w:pPr>
      <w:spacing w:after="160" w:line="278" w:lineRule="auto"/>
      <w:ind w:left="720"/>
      <w:contextualSpacing/>
    </w:pPr>
    <w:rPr>
      <w:kern w:val="2"/>
      <w:sz w:val="24"/>
      <w:szCs w:val="24"/>
      <w:lang w:val="en-ID"/>
    </w:rPr>
  </w:style>
  <w:style w:type="character" w:styleId="IntenseEmphasis">
    <w:name w:val="Intense Emphasis"/>
    <w:basedOn w:val="DefaultParagraphFont"/>
    <w:uiPriority w:val="21"/>
    <w:qFormat/>
    <w:rsid w:val="009325F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25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n-I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25F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25F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9325FE"/>
    <w:pPr>
      <w:spacing w:after="0" w:line="240" w:lineRule="auto"/>
    </w:pPr>
    <w:rPr>
      <w:kern w:val="0"/>
      <w:sz w:val="22"/>
      <w:szCs w:val="22"/>
      <w:lang w:val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akun mmc</dc:creator>
  <cp:keywords/>
  <dc:description/>
  <cp:lastModifiedBy>akun mmc</cp:lastModifiedBy>
  <cp:revision>2</cp:revision>
  <dcterms:created xsi:type="dcterms:W3CDTF">2026-01-07T07:36:00Z</dcterms:created>
  <dcterms:modified xsi:type="dcterms:W3CDTF">2026-01-07T07:50:00Z</dcterms:modified>
</cp:coreProperties>
</file>